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D179" w14:textId="101EC0AB" w:rsidR="00C81DED" w:rsidRDefault="00C81DED" w:rsidP="00C81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83729000"/>
      <w:r>
        <w:rPr>
          <w:noProof/>
          <w:lang w:eastAsia="ru-RU"/>
        </w:rPr>
        <w:drawing>
          <wp:inline distT="0" distB="0" distL="0" distR="0" wp14:anchorId="06D223B6" wp14:editId="46B0AA73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E0CF7" w14:textId="77777777" w:rsidR="00C81DED" w:rsidRDefault="00C81DED" w:rsidP="00C81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87E47A" w14:textId="77777777" w:rsidR="00C81DED" w:rsidRDefault="00C81DED" w:rsidP="00C81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8609DB" w14:textId="1F5824C9" w:rsidR="00C81DED" w:rsidRDefault="00C81DED" w:rsidP="00C81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РОССИЙСКАЯ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ФЕДЕРАЦИЯ  ХАКАС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РЕСПУБЛИКАНЫН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РЕСПУБЛИКА ХАКАСИЯ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634F1C0" w14:textId="77777777" w:rsidR="00C81DED" w:rsidRDefault="00C81DED" w:rsidP="00C81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БАН ПИЛТİРİ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 ПЎД</w:t>
      </w:r>
      <w:proofErr w:type="gramEnd"/>
      <w:r>
        <w:rPr>
          <w:rFonts w:ascii="Times New Roman" w:hAnsi="Times New Roman" w:cs="Times New Roman"/>
          <w:sz w:val="26"/>
          <w:szCs w:val="26"/>
        </w:rPr>
        <w:t>İСТİН АДМИНИСТРАЦИЯЗЫ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МОСКОВСКОГО  СЕЛЬСОВЕТА</w:t>
      </w:r>
    </w:p>
    <w:p w14:paraId="382B0866" w14:textId="77777777" w:rsidR="00C81DED" w:rsidRDefault="00C81DED" w:rsidP="00C81DED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D8121" w14:textId="19E8A06F" w:rsidR="00A614DA" w:rsidRPr="00C81DED" w:rsidRDefault="00A614DA" w:rsidP="00C81DED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D1F234A" w14:textId="658FE088" w:rsidR="00A614DA" w:rsidRPr="00A614DA" w:rsidRDefault="00DA0DF4" w:rsidP="00A614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7C286A" w14:textId="390BA68E" w:rsidR="00D36CAB" w:rsidRPr="00D36CAB" w:rsidRDefault="00C81DED" w:rsidP="00A614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9513E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39513E">
        <w:rPr>
          <w:rFonts w:ascii="Times New Roman" w:hAnsi="Times New Roman" w:cs="Times New Roman"/>
          <w:sz w:val="26"/>
          <w:szCs w:val="26"/>
        </w:rPr>
        <w:t>_</w:t>
      </w:r>
      <w:r w:rsidR="00DA0DF4" w:rsidRPr="00A614DA">
        <w:rPr>
          <w:rFonts w:ascii="Times New Roman" w:hAnsi="Times New Roman" w:cs="Times New Roman"/>
          <w:sz w:val="26"/>
          <w:szCs w:val="26"/>
        </w:rPr>
        <w:t>.</w:t>
      </w:r>
      <w:r w:rsidR="0039513E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39513E">
        <w:rPr>
          <w:rFonts w:ascii="Times New Roman" w:hAnsi="Times New Roman" w:cs="Times New Roman"/>
          <w:sz w:val="26"/>
          <w:szCs w:val="26"/>
        </w:rPr>
        <w:t>_____.____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A0DF4"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Московское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№ </w:t>
      </w:r>
      <w:r w:rsidR="0039513E">
        <w:rPr>
          <w:rFonts w:ascii="Times New Roman" w:hAnsi="Times New Roman" w:cs="Times New Roman"/>
          <w:sz w:val="26"/>
          <w:szCs w:val="26"/>
        </w:rPr>
        <w:t>___</w:t>
      </w:r>
      <w:r w:rsidR="00A614DA" w:rsidRPr="00A614DA">
        <w:rPr>
          <w:rFonts w:ascii="Times New Roman" w:hAnsi="Times New Roman" w:cs="Times New Roman"/>
          <w:sz w:val="26"/>
          <w:szCs w:val="26"/>
        </w:rPr>
        <w:t>п</w:t>
      </w:r>
      <w:r w:rsidR="00A614DA" w:rsidRPr="00A61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7513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B6445C2" w14:textId="610F13B8" w:rsidR="00D36CAB" w:rsidRPr="00D36CAB" w:rsidRDefault="00D36CAB" w:rsidP="0039513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C81D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Московского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Усть-Абаканского района                                                            Республики Хакасия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F721E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30D510F3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8F7FC36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C939DD3" w14:textId="4C717898" w:rsidR="00D36CAB" w:rsidRPr="00D36CAB" w:rsidRDefault="00D36CAB" w:rsidP="00C81D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  <w:r w:rsidR="00C81DED">
        <w:rPr>
          <w:rFonts w:ascii="Times New Roman" w:hAnsi="Times New Roman" w:cs="Times New Roman"/>
          <w:bCs/>
          <w:sz w:val="26"/>
          <w:szCs w:val="26"/>
        </w:rPr>
        <w:t>Московского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r w:rsidR="0039513E">
        <w:rPr>
          <w:rFonts w:ascii="Times New Roman" w:hAnsi="Times New Roman" w:cs="Times New Roman"/>
          <w:bCs/>
          <w:sz w:val="26"/>
          <w:szCs w:val="26"/>
        </w:rPr>
        <w:t>Усть-Абаканского района</w:t>
      </w:r>
    </w:p>
    <w:p w14:paraId="261A8B62" w14:textId="77777777" w:rsidR="00D36CAB" w:rsidRPr="00D36CAB" w:rsidRDefault="00D36CAB" w:rsidP="00C81DED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6B32CDF" w14:textId="4349C95E" w:rsidR="00D36CAB" w:rsidRPr="00BD536F" w:rsidRDefault="00D36CAB" w:rsidP="00C81DED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Pr="00D36CAB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на 202</w:t>
      </w:r>
      <w:r w:rsidR="00F721E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418ED85F" w14:textId="58466583" w:rsidR="00D36CAB" w:rsidRDefault="00D36CAB" w:rsidP="00C81D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Pr="00D36C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C81DED">
        <w:rPr>
          <w:rFonts w:ascii="Times New Roman" w:hAnsi="Times New Roman" w:cs="Times New Roman"/>
          <w:sz w:val="26"/>
          <w:szCs w:val="26"/>
        </w:rPr>
        <w:t xml:space="preserve">Московского </w:t>
      </w:r>
      <w:r w:rsidR="00C81DED" w:rsidRPr="00D36CAB">
        <w:rPr>
          <w:rFonts w:ascii="Times New Roman" w:hAnsi="Times New Roman" w:cs="Times New Roman"/>
          <w:sz w:val="26"/>
          <w:szCs w:val="26"/>
        </w:rPr>
        <w:t>сельсовета</w:t>
      </w:r>
      <w:r w:rsidRPr="00D36CAB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1FB1459B" w14:textId="00D9417C" w:rsidR="00F721E9" w:rsidRDefault="00F721E9" w:rsidP="00C81D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опубликования/обнародования</w:t>
      </w:r>
    </w:p>
    <w:p w14:paraId="200F8DD4" w14:textId="78AE5B5D" w:rsidR="00D36CAB" w:rsidRPr="00D36CAB" w:rsidRDefault="00F721E9" w:rsidP="00C81DE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FC0C547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15CDE4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C921F1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927D8AB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FE1DA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5033687" w14:textId="34EFBA50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  <w:r w:rsidR="00C81DED">
        <w:rPr>
          <w:rFonts w:ascii="Times New Roman" w:hAnsi="Times New Roman" w:cs="Times New Roman"/>
          <w:sz w:val="26"/>
          <w:szCs w:val="26"/>
        </w:rPr>
        <w:t xml:space="preserve"> Московского </w:t>
      </w:r>
      <w:r w:rsidRPr="00D36CA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</w:t>
      </w:r>
      <w:r w:rsidR="00C81DED">
        <w:rPr>
          <w:rFonts w:ascii="Times New Roman" w:hAnsi="Times New Roman" w:cs="Times New Roman"/>
          <w:sz w:val="26"/>
          <w:szCs w:val="26"/>
        </w:rPr>
        <w:tab/>
      </w:r>
      <w:r w:rsidR="00C81DED">
        <w:rPr>
          <w:rFonts w:ascii="Times New Roman" w:hAnsi="Times New Roman" w:cs="Times New Roman"/>
          <w:sz w:val="26"/>
          <w:szCs w:val="26"/>
        </w:rPr>
        <w:tab/>
      </w: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  <w:r w:rsidR="00C81DED">
        <w:rPr>
          <w:rFonts w:ascii="Times New Roman" w:hAnsi="Times New Roman" w:cs="Times New Roman"/>
          <w:sz w:val="26"/>
          <w:szCs w:val="26"/>
        </w:rPr>
        <w:t>А.Н. Алимов</w:t>
      </w:r>
    </w:p>
    <w:p w14:paraId="774FC9CF" w14:textId="77777777" w:rsidR="00D36CAB" w:rsidRDefault="00D36CAB" w:rsidP="00D36CAB">
      <w:pPr>
        <w:ind w:left="5940"/>
        <w:jc w:val="right"/>
        <w:rPr>
          <w:sz w:val="20"/>
          <w:szCs w:val="20"/>
        </w:rPr>
      </w:pPr>
    </w:p>
    <w:p w14:paraId="4AFDF233" w14:textId="77777777" w:rsidR="00D36CAB" w:rsidRDefault="00D36CAB" w:rsidP="00D36CAB">
      <w:pPr>
        <w:ind w:left="5940"/>
        <w:jc w:val="right"/>
      </w:pPr>
    </w:p>
    <w:p w14:paraId="0B416CDE" w14:textId="77777777" w:rsidR="00D36CAB" w:rsidRDefault="00D36CAB" w:rsidP="00D36CAB">
      <w:pPr>
        <w:ind w:left="5940"/>
        <w:jc w:val="right"/>
      </w:pPr>
    </w:p>
    <w:p w14:paraId="67FA280F" w14:textId="77777777" w:rsidR="00D36CAB" w:rsidRDefault="00D36CAB" w:rsidP="00D36CAB">
      <w:pPr>
        <w:ind w:left="5940"/>
        <w:jc w:val="right"/>
      </w:pPr>
    </w:p>
    <w:p w14:paraId="02DFB61F" w14:textId="77777777" w:rsidR="00D36CAB" w:rsidRDefault="00D36CAB" w:rsidP="00D36CAB">
      <w:pPr>
        <w:ind w:left="5940"/>
        <w:jc w:val="right"/>
      </w:pPr>
    </w:p>
    <w:p w14:paraId="2AD023A1" w14:textId="11155FF1" w:rsidR="00D36CAB" w:rsidRPr="00342C78" w:rsidRDefault="00D36CAB" w:rsidP="00342C78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sz w:val="24"/>
          <w:szCs w:val="24"/>
        </w:rPr>
        <w:br w:type="page"/>
      </w: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0DF39190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5423EC05" w14:textId="0B304477" w:rsidR="00D36CAB" w:rsidRPr="00820C99" w:rsidRDefault="00C81DED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Московского</w:t>
      </w:r>
      <w:r w:rsidR="00D36CAB" w:rsidRPr="00820C99">
        <w:rPr>
          <w:rFonts w:ascii="Times New Roman" w:hAnsi="Times New Roman" w:cs="Times New Roman"/>
        </w:rPr>
        <w:t xml:space="preserve"> сельсовета </w:t>
      </w:r>
    </w:p>
    <w:p w14:paraId="01226A31" w14:textId="3E23BE3C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39513E">
        <w:rPr>
          <w:rFonts w:ascii="Times New Roman" w:hAnsi="Times New Roman" w:cs="Times New Roman"/>
        </w:rPr>
        <w:t>__</w:t>
      </w:r>
      <w:proofErr w:type="gramStart"/>
      <w:r w:rsidR="0039513E">
        <w:rPr>
          <w:rFonts w:ascii="Times New Roman" w:hAnsi="Times New Roman" w:cs="Times New Roman"/>
        </w:rPr>
        <w:t>_</w:t>
      </w:r>
      <w:r w:rsidR="00DA0DF4">
        <w:rPr>
          <w:rFonts w:ascii="Times New Roman" w:hAnsi="Times New Roman" w:cs="Times New Roman"/>
        </w:rPr>
        <w:t>.</w:t>
      </w:r>
      <w:r w:rsidR="0039513E">
        <w:rPr>
          <w:rFonts w:ascii="Times New Roman" w:hAnsi="Times New Roman" w:cs="Times New Roman"/>
        </w:rPr>
        <w:t>_</w:t>
      </w:r>
      <w:proofErr w:type="gramEnd"/>
      <w:r w:rsidR="0039513E">
        <w:rPr>
          <w:rFonts w:ascii="Times New Roman" w:hAnsi="Times New Roman" w:cs="Times New Roman"/>
        </w:rPr>
        <w:t>__________.____</w:t>
      </w:r>
      <w:r w:rsidRPr="00820C99">
        <w:rPr>
          <w:rFonts w:ascii="Times New Roman" w:hAnsi="Times New Roman" w:cs="Times New Roman"/>
        </w:rPr>
        <w:t xml:space="preserve"> г.  № </w:t>
      </w:r>
      <w:r w:rsidR="0039513E">
        <w:rPr>
          <w:rFonts w:ascii="Times New Roman" w:hAnsi="Times New Roman" w:cs="Times New Roman"/>
        </w:rPr>
        <w:t>___</w:t>
      </w:r>
      <w:r w:rsidR="00DA0DF4">
        <w:rPr>
          <w:rFonts w:ascii="Times New Roman" w:hAnsi="Times New Roman" w:cs="Times New Roman"/>
        </w:rPr>
        <w:t>п</w:t>
      </w:r>
    </w:p>
    <w:p w14:paraId="40878A44" w14:textId="77777777"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9C48164" w14:textId="5AE7A279"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C81D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Московского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                                                                 Усть-Абаканского района Республики Хакасия</w:t>
      </w:r>
    </w:p>
    <w:p w14:paraId="51588A3D" w14:textId="3E317C22" w:rsidR="00794060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7A265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14:paraId="34929CA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7BBBDE9" w14:textId="2E31B13B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14:paraId="34F89B28" w14:textId="4F6198C7" w:rsidR="002451EE" w:rsidRPr="00BD536F" w:rsidRDefault="00BD536F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1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1"/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81DED">
        <w:rPr>
          <w:rFonts w:ascii="Times New Roman" w:hAnsi="Times New Roman" w:cs="Times New Roman"/>
          <w:sz w:val="26"/>
          <w:szCs w:val="26"/>
        </w:rPr>
        <w:t>Московского</w:t>
      </w:r>
      <w:r w:rsidRPr="00BD536F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Усть-Абаканского района Республики Хакасия.</w:t>
      </w:r>
    </w:p>
    <w:p w14:paraId="3578DDA7" w14:textId="581B6655" w:rsidR="004F5927" w:rsidRPr="00BD536F" w:rsidRDefault="00794060" w:rsidP="00C81DED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14:paraId="678B66F4" w14:textId="0EE7201B" w:rsidR="00794060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C75697" w14:textId="764AB0EE" w:rsidR="00BD536F" w:rsidRPr="00BD536F" w:rsidRDefault="00BD536F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FF817C" w14:textId="7373AFFE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174F8E" w14:textId="77777777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3EECD" w14:textId="77777777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EFCFDBF" w14:textId="4B191F69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A9F68F7" w14:textId="625CDBB9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14:paraId="69B1DE0F" w14:textId="508AD12D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9BD2ABC" w14:textId="2F040779" w:rsidR="002451EE" w:rsidRPr="00BD536F" w:rsidRDefault="002451E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контроль на автомобильном транспорте и в дорожном хозяйстве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BD536F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BD536F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14:paraId="69F98B5C" w14:textId="7EBE152B" w:rsidR="00794060" w:rsidRPr="00BD536F" w:rsidRDefault="00BD536F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56437C4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2.2. Обзор по виду муниципального контроля.</w:t>
      </w:r>
    </w:p>
    <w:p w14:paraId="10BC30E6" w14:textId="27468E8C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172938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172938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D31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ED318A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ED318A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EACA11A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14:paraId="5FAD291A" w14:textId="2BE640DB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C81DED">
        <w:rPr>
          <w:rFonts w:ascii="Times New Roman" w:hAnsi="Times New Roman" w:cs="Times New Roman"/>
          <w:sz w:val="26"/>
          <w:szCs w:val="26"/>
          <w:lang w:eastAsia="ru-RU"/>
        </w:rPr>
        <w:t xml:space="preserve">Московского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41AB2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14:paraId="28CFB124" w14:textId="4C29290D" w:rsidR="0031235E" w:rsidRPr="00BD536F" w:rsidRDefault="0031235E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41A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</w:t>
      </w:r>
      <w:r w:rsidR="00C81DED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в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247C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EAF4D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B67E32D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B833D1E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CC86D5" w14:textId="5DD6C17E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5EF208A" w14:textId="4F2B3813" w:rsidR="00BB72A2" w:rsidRPr="00BD536F" w:rsidRDefault="00BB72A2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</w:t>
      </w:r>
      <w:r w:rsidR="00092DFF" w:rsidRPr="00BD536F">
        <w:rPr>
          <w:rFonts w:ascii="Times New Roman" w:hAnsi="Times New Roman" w:cs="Times New Roman"/>
          <w:sz w:val="26"/>
          <w:szCs w:val="26"/>
          <w:lang w:eastAsia="ru-RU"/>
        </w:rPr>
        <w:t>результаты деятельности,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E613D6" w14:textId="7218008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247C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E93BA14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4567A17" w14:textId="3ACA4491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CB541C5" w14:textId="561EA7CC" w:rsidR="00FE6B35" w:rsidRPr="00BD536F" w:rsidRDefault="00FE6B35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BB247C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34AAF9A4" w14:textId="0559D7E3" w:rsidR="00CB793A" w:rsidRPr="00BD536F" w:rsidRDefault="00CB793A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DEDBABE" w14:textId="2DB83F16" w:rsidR="00BB72A2" w:rsidRPr="00BD536F" w:rsidRDefault="00CB793A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14:paraId="10EFA370" w14:textId="0762A2FC" w:rsidR="00E56C10" w:rsidRPr="00BD536F" w:rsidRDefault="00E56C1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14:paraId="6E136553" w14:textId="5AAB11A8" w:rsidR="00E56C10" w:rsidRPr="00BD536F" w:rsidRDefault="00E56C1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14:paraId="36FF6F29" w14:textId="6FD13E5C" w:rsidR="00E56C10" w:rsidRPr="00BD536F" w:rsidRDefault="00E56C1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14:paraId="6E7365ED" w14:textId="77777777" w:rsidR="005765E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14:paraId="0D679F70" w14:textId="4B2C6706" w:rsidR="002D791B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относящихся к малому и среднему бизнесу, в 2020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, 2021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 проводились.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9D3EE7C" w14:textId="0352A555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14:paraId="6270E196" w14:textId="65FB3DF1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301BC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01BC3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F8B2FD4" w14:textId="5DA10888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14:paraId="39B6A6EA" w14:textId="60E0D590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14:paraId="2227C8C8" w14:textId="5062E0CE" w:rsidR="002D791B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14:paraId="4601C809" w14:textId="358B28D0" w:rsidR="004F5927" w:rsidRPr="00D65624" w:rsidRDefault="00794060" w:rsidP="00C81DED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14:paraId="2BAD0F46" w14:textId="72230EF5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14:paraId="292FCB9E" w14:textId="447E62CD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9A34869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81DC014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5EBA99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14:paraId="552958D2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BB12F8C" w14:textId="77777777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D72CB08" w14:textId="36A97E1E" w:rsidR="00A635D4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01D3E51" w14:textId="11163C0E" w:rsidR="004F5927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14:paraId="1870E24D" w14:textId="27AC07F6" w:rsidR="00A635D4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067D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D23791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на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FAA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516FAA">
        <w:rPr>
          <w:rFonts w:ascii="Times New Roman" w:hAnsi="Times New Roman" w:cs="Times New Roman"/>
          <w:sz w:val="26"/>
          <w:szCs w:val="26"/>
          <w:lang w:eastAsia="ru-RU"/>
        </w:rPr>
        <w:t>Московского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14:paraId="46C17D6C" w14:textId="4FFBB84C" w:rsidR="00DA0553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14:paraId="6F766571" w14:textId="27F873F9" w:rsidR="00DA0553" w:rsidRPr="00BD536F" w:rsidRDefault="00DA0553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14:paraId="0185CE29" w14:textId="7A741F17" w:rsidR="00C83631" w:rsidRPr="00BD536F" w:rsidRDefault="00C83631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14:paraId="084567D4" w14:textId="19BACCAA" w:rsidR="00794060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14:paraId="0254B9E7" w14:textId="06DA2CE8" w:rsidR="00C83631" w:rsidRPr="00BD536F" w:rsidRDefault="00794060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A7B4B14" w14:textId="5066A4A3" w:rsidR="00034A3C" w:rsidRPr="00BD536F" w:rsidRDefault="00034A3C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14:paraId="46FC2BE3" w14:textId="4CB0A661" w:rsidR="00034A3C" w:rsidRPr="00BD536F" w:rsidRDefault="00034A3C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14:paraId="06B53171" w14:textId="0106395C" w:rsidR="00034A3C" w:rsidRPr="00BD536F" w:rsidRDefault="00034A3C" w:rsidP="00C81DED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14:paraId="779765E2" w14:textId="5F9A2DCB" w:rsidR="00313C0A" w:rsidRDefault="00794060" w:rsidP="00C81D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1FB77B" w14:textId="77777777" w:rsidR="00D01AF1" w:rsidRDefault="00D01AF1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14:paraId="0CB45E79" w14:textId="54A1394A" w:rsidR="00313C0A" w:rsidRPr="00016106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1610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0F9A374" w14:textId="740073E0"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06A574E" w14:textId="193CA5BE"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D01AF1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D23791">
        <w:rPr>
          <w:rFonts w:ascii="Times New Roman" w:hAnsi="Times New Roman" w:cs="Times New Roman"/>
          <w:b/>
          <w:bCs/>
          <w:sz w:val="26"/>
          <w:szCs w:val="26"/>
        </w:rPr>
        <w:t>Московского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Усть-Абаканского района Республики Хакасия</w:t>
      </w:r>
      <w:r w:rsidR="007A265C">
        <w:rPr>
          <w:rFonts w:ascii="Times New Roman" w:hAnsi="Times New Roman" w:cs="Times New Roman"/>
          <w:b/>
          <w:bCs/>
          <w:sz w:val="26"/>
          <w:szCs w:val="26"/>
        </w:rPr>
        <w:t xml:space="preserve"> на 2025</w:t>
      </w:r>
      <w:bookmarkStart w:id="2" w:name="_GoBack"/>
      <w:bookmarkEnd w:id="2"/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6428969" w14:textId="219E61E1"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14:paraId="5466EED6" w14:textId="77777777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B25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4EC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A57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5D1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770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14:paraId="26FF2801" w14:textId="77777777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7D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39C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614" w14:textId="6B474C63" w:rsidR="00D01AF1" w:rsidRPr="00D01AF1" w:rsidRDefault="00D01AF1" w:rsidP="00D23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D2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Московского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13B" w14:textId="2547167B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3F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61DC03CA" w14:textId="77777777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2ED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94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C2" w14:textId="2329DFA8" w:rsidR="00D01AF1" w:rsidRPr="00D01AF1" w:rsidRDefault="00D01AF1" w:rsidP="0060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60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D2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Московского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0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B07" w14:textId="2EB1A9A9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05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80968" w:rsidRPr="00D01AF1" w14:paraId="5EBCA8EA" w14:textId="77777777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95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966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EC0" w14:textId="540EBFBD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66C" w14:textId="6B7485E5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953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C6D147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3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67A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277" w14:textId="35154CF4"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204F1FE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14:paraId="22C4710C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65319E11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3810DCB8" w14:textId="30702574"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3BC" w14:textId="30BD5C4E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BC9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BEE103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1A2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83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344" w14:textId="7CBB2E08" w:rsidR="00D01AF1" w:rsidRPr="00D01AF1" w:rsidRDefault="00860E57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704" w14:textId="01076BE4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530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541DBB52" w14:textId="77777777"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FC40" w14:textId="77777777" w:rsidR="002B74FC" w:rsidRDefault="002B74FC" w:rsidP="004D7AD8">
      <w:pPr>
        <w:spacing w:after="0" w:line="240" w:lineRule="auto"/>
      </w:pPr>
      <w:r>
        <w:separator/>
      </w:r>
    </w:p>
  </w:endnote>
  <w:endnote w:type="continuationSeparator" w:id="0">
    <w:p w14:paraId="7A916942" w14:textId="77777777" w:rsidR="002B74FC" w:rsidRDefault="002B74FC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ECEB" w14:textId="77777777" w:rsidR="002B74FC" w:rsidRDefault="002B74FC" w:rsidP="004D7AD8">
      <w:pPr>
        <w:spacing w:after="0" w:line="240" w:lineRule="auto"/>
      </w:pPr>
      <w:r>
        <w:separator/>
      </w:r>
    </w:p>
  </w:footnote>
  <w:footnote w:type="continuationSeparator" w:id="0">
    <w:p w14:paraId="1E5958FB" w14:textId="77777777" w:rsidR="002B74FC" w:rsidRDefault="002B74FC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89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70E14" w14:textId="2F25DC46" w:rsidR="004D7AD8" w:rsidRPr="004D7AD8" w:rsidRDefault="004D7A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2E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D95DC" w14:textId="77777777" w:rsidR="004D7AD8" w:rsidRDefault="004D7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0"/>
    <w:rsid w:val="00016106"/>
    <w:rsid w:val="000329EE"/>
    <w:rsid w:val="00034A3C"/>
    <w:rsid w:val="00073455"/>
    <w:rsid w:val="00092DFF"/>
    <w:rsid w:val="001116B5"/>
    <w:rsid w:val="00114426"/>
    <w:rsid w:val="00141F34"/>
    <w:rsid w:val="00172938"/>
    <w:rsid w:val="001C228A"/>
    <w:rsid w:val="00203247"/>
    <w:rsid w:val="002451EE"/>
    <w:rsid w:val="00262729"/>
    <w:rsid w:val="0027505E"/>
    <w:rsid w:val="002B74FC"/>
    <w:rsid w:val="002D791B"/>
    <w:rsid w:val="00301BC3"/>
    <w:rsid w:val="0031235E"/>
    <w:rsid w:val="00313C0A"/>
    <w:rsid w:val="00342C78"/>
    <w:rsid w:val="0039513E"/>
    <w:rsid w:val="003B2175"/>
    <w:rsid w:val="003D21AA"/>
    <w:rsid w:val="003E5836"/>
    <w:rsid w:val="003F2742"/>
    <w:rsid w:val="00460CAA"/>
    <w:rsid w:val="004763D5"/>
    <w:rsid w:val="004D7AD8"/>
    <w:rsid w:val="004E5EF4"/>
    <w:rsid w:val="004E7B24"/>
    <w:rsid w:val="004F5927"/>
    <w:rsid w:val="00513E03"/>
    <w:rsid w:val="00516FAA"/>
    <w:rsid w:val="00530DB8"/>
    <w:rsid w:val="00572CD2"/>
    <w:rsid w:val="005765E0"/>
    <w:rsid w:val="00580968"/>
    <w:rsid w:val="005E03B1"/>
    <w:rsid w:val="00602C01"/>
    <w:rsid w:val="006067D1"/>
    <w:rsid w:val="0062546A"/>
    <w:rsid w:val="006A4EDB"/>
    <w:rsid w:val="00741AB2"/>
    <w:rsid w:val="00794060"/>
    <w:rsid w:val="007A265C"/>
    <w:rsid w:val="007C7F80"/>
    <w:rsid w:val="00831763"/>
    <w:rsid w:val="008402EE"/>
    <w:rsid w:val="00843FAB"/>
    <w:rsid w:val="00860E57"/>
    <w:rsid w:val="00972D1B"/>
    <w:rsid w:val="009C0F7D"/>
    <w:rsid w:val="009D1630"/>
    <w:rsid w:val="00A35974"/>
    <w:rsid w:val="00A614DA"/>
    <w:rsid w:val="00A635D4"/>
    <w:rsid w:val="00A65C57"/>
    <w:rsid w:val="00AF07BD"/>
    <w:rsid w:val="00AF12E1"/>
    <w:rsid w:val="00AF7A15"/>
    <w:rsid w:val="00BB247C"/>
    <w:rsid w:val="00BB72A2"/>
    <w:rsid w:val="00BD536F"/>
    <w:rsid w:val="00C458EB"/>
    <w:rsid w:val="00C81DED"/>
    <w:rsid w:val="00C83631"/>
    <w:rsid w:val="00CB793A"/>
    <w:rsid w:val="00CD08D9"/>
    <w:rsid w:val="00D01AF1"/>
    <w:rsid w:val="00D23791"/>
    <w:rsid w:val="00D3665D"/>
    <w:rsid w:val="00D36CAB"/>
    <w:rsid w:val="00D65624"/>
    <w:rsid w:val="00D96361"/>
    <w:rsid w:val="00DA0553"/>
    <w:rsid w:val="00DA0DF4"/>
    <w:rsid w:val="00E56C10"/>
    <w:rsid w:val="00ED318A"/>
    <w:rsid w:val="00ED7BDA"/>
    <w:rsid w:val="00F01EF7"/>
    <w:rsid w:val="00F721E9"/>
    <w:rsid w:val="00FA323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3EF"/>
  <w15:chartTrackingRefBased/>
  <w15:docId w15:val="{E2E7E0D1-CB48-424E-98A6-EF387BA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894A-976C-40E8-B5D8-5E674145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1</cp:lastModifiedBy>
  <cp:revision>16</cp:revision>
  <cp:lastPrinted>2021-11-12T06:45:00Z</cp:lastPrinted>
  <dcterms:created xsi:type="dcterms:W3CDTF">2023-12-18T08:53:00Z</dcterms:created>
  <dcterms:modified xsi:type="dcterms:W3CDTF">2024-12-27T02:56:00Z</dcterms:modified>
</cp:coreProperties>
</file>