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23" w:rsidRDefault="00DA2B23" w:rsidP="00DA2B23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tbl>
      <w:tblPr>
        <w:tblpPr w:leftFromText="180" w:rightFromText="180" w:bottomFromText="200" w:vertAnchor="text" w:horzAnchor="margin" w:tblpY="-40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6C48CE" w:rsidRPr="0057687D" w:rsidTr="00425A32">
        <w:tc>
          <w:tcPr>
            <w:tcW w:w="9540" w:type="dxa"/>
          </w:tcPr>
          <w:p w:rsidR="006C48CE" w:rsidRPr="0057687D" w:rsidRDefault="006C48CE" w:rsidP="00E8749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2CEBDD9" wp14:editId="00562473">
                  <wp:extent cx="771525" cy="771525"/>
                  <wp:effectExtent l="0" t="0" r="9525" b="9525"/>
                  <wp:docPr id="3" name="Рисунок 3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C48CE" w:rsidRPr="0057687D" w:rsidTr="00425A32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6C48CE" w:rsidRPr="0057687D" w:rsidRDefault="006C48CE" w:rsidP="006C48C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>Р Е Ш Е Н И Е</w:t>
      </w:r>
    </w:p>
    <w:p w:rsidR="006C48CE" w:rsidRPr="0057687D" w:rsidRDefault="006C48CE" w:rsidP="006C48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8D06E3" w:rsidP="001E66E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F826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октября </w:t>
      </w:r>
      <w:r w:rsidR="006C48CE" w:rsidRPr="0057687D">
        <w:rPr>
          <w:rFonts w:ascii="Times New Roman" w:hAnsi="Times New Roman"/>
          <w:sz w:val="26"/>
          <w:szCs w:val="26"/>
        </w:rPr>
        <w:t>202</w:t>
      </w:r>
      <w:r w:rsidR="00F82698">
        <w:rPr>
          <w:rFonts w:ascii="Times New Roman" w:hAnsi="Times New Roman"/>
          <w:sz w:val="26"/>
          <w:szCs w:val="26"/>
        </w:rPr>
        <w:t>4</w:t>
      </w:r>
      <w:r w:rsidR="006C48CE" w:rsidRPr="0057687D">
        <w:rPr>
          <w:rFonts w:ascii="Times New Roman" w:hAnsi="Times New Roman"/>
          <w:sz w:val="26"/>
          <w:szCs w:val="26"/>
        </w:rPr>
        <w:t xml:space="preserve"> г.              </w:t>
      </w:r>
      <w:r w:rsidR="00F82698">
        <w:rPr>
          <w:rFonts w:ascii="Times New Roman" w:hAnsi="Times New Roman"/>
          <w:sz w:val="26"/>
          <w:szCs w:val="26"/>
        </w:rPr>
        <w:t xml:space="preserve">               </w:t>
      </w:r>
      <w:r w:rsidR="006C48CE" w:rsidRPr="0057687D">
        <w:rPr>
          <w:rFonts w:ascii="Times New Roman" w:hAnsi="Times New Roman"/>
          <w:sz w:val="26"/>
          <w:szCs w:val="26"/>
        </w:rPr>
        <w:t xml:space="preserve"> с. Московское                                      </w:t>
      </w:r>
      <w:r>
        <w:rPr>
          <w:rFonts w:ascii="Times New Roman" w:hAnsi="Times New Roman"/>
          <w:sz w:val="26"/>
          <w:szCs w:val="26"/>
        </w:rPr>
        <w:tab/>
      </w:r>
      <w:r w:rsidR="006C48CE" w:rsidRPr="0057687D">
        <w:rPr>
          <w:rFonts w:ascii="Times New Roman" w:hAnsi="Times New Roman"/>
          <w:sz w:val="26"/>
          <w:szCs w:val="26"/>
        </w:rPr>
        <w:t>№</w:t>
      </w:r>
      <w:r w:rsidR="00F826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</w:t>
      </w:r>
      <w:r w:rsidR="005948A4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</w:p>
    <w:p w:rsidR="00097118" w:rsidRDefault="00097118" w:rsidP="00097118">
      <w:pPr>
        <w:spacing w:after="0" w:line="240" w:lineRule="auto"/>
        <w:jc w:val="center"/>
        <w:rPr>
          <w:rStyle w:val="a4"/>
          <w:rFonts w:ascii="Times New Roman" w:hAnsi="Times New Roman"/>
          <w:b/>
          <w:iCs/>
          <w:sz w:val="26"/>
          <w:szCs w:val="26"/>
          <w:lang w:val="ru-RU"/>
        </w:rPr>
      </w:pPr>
    </w:p>
    <w:p w:rsidR="00E1336F" w:rsidRDefault="001E66E2" w:rsidP="00E1336F">
      <w:pPr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1E66E2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протесте прокуратуры Усть-Абаканского района на решение Совета депутатов Московского сельсовета от </w:t>
      </w:r>
      <w:r w:rsidR="009119CB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27.04.2022 № 16</w:t>
      </w:r>
      <w:r w:rsidRPr="001E66E2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«Об утверждении </w:t>
      </w:r>
      <w:r w:rsidR="00E1336F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Положение о </w:t>
      </w:r>
      <w:r w:rsidR="009119CB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проведении аттестации муниципальных служащих в муниципальном образовании Московский сельсовет</w:t>
      </w:r>
      <w:r w:rsidR="00E1336F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»</w:t>
      </w:r>
    </w:p>
    <w:p w:rsidR="00E1336F" w:rsidRDefault="00E1336F" w:rsidP="00E1336F">
      <w:pPr>
        <w:spacing w:after="0" w:line="240" w:lineRule="auto"/>
        <w:ind w:firstLine="709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6F1511" w:rsidRDefault="006F1511" w:rsidP="00E133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0CA4" w:rsidRDefault="008E4E5D" w:rsidP="00E133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Закон</w:t>
      </w:r>
      <w:r w:rsidR="00B128C7">
        <w:rPr>
          <w:rFonts w:ascii="Times New Roman" w:hAnsi="Times New Roman"/>
          <w:sz w:val="26"/>
          <w:szCs w:val="26"/>
        </w:rPr>
        <w:t>ом Республики Хакасия от 18.03.</w:t>
      </w:r>
      <w:r>
        <w:rPr>
          <w:rFonts w:ascii="Times New Roman" w:hAnsi="Times New Roman"/>
          <w:sz w:val="26"/>
          <w:szCs w:val="26"/>
        </w:rPr>
        <w:t xml:space="preserve">2024 № 16-ЗРХ «О внесении изменений в Закон Республики Хакасия «О муниципальной службе в Республике Хакасия», Уставом МО Московский сельсовет, Совет депутатов Московского сельсовета Усть-Абаканского района Республики Хакасия </w:t>
      </w:r>
    </w:p>
    <w:p w:rsidR="00097118" w:rsidRPr="00C50CA4" w:rsidRDefault="00AE3563" w:rsidP="00AE356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</w:t>
      </w:r>
      <w:r w:rsidR="00097118">
        <w:rPr>
          <w:rFonts w:ascii="Times New Roman" w:hAnsi="Times New Roman"/>
          <w:b/>
          <w:sz w:val="26"/>
          <w:szCs w:val="26"/>
        </w:rPr>
        <w:t>ШИЛ:</w:t>
      </w:r>
    </w:p>
    <w:p w:rsidR="006F1511" w:rsidRDefault="00AE3563" w:rsidP="004E7719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решение Совета депутатов Московского сельсовета от 27.04.2022 № 16 «Об утверждении Положения о проведении аттестации муниципальных служащих в муниципальном образовании Московский сельсовет» следующие изменения</w:t>
      </w:r>
      <w:r w:rsidR="006F1511">
        <w:rPr>
          <w:rFonts w:ascii="Times New Roman" w:hAnsi="Times New Roman"/>
          <w:sz w:val="26"/>
          <w:szCs w:val="26"/>
        </w:rPr>
        <w:t xml:space="preserve">: </w:t>
      </w:r>
    </w:p>
    <w:p w:rsidR="00AE3563" w:rsidRDefault="00AE3563" w:rsidP="00AE3563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-абз. 2 п. 24 Положения дополнить предложением следующего содержания:</w:t>
      </w:r>
    </w:p>
    <w:p w:rsidR="00094CC5" w:rsidRDefault="00AE3563" w:rsidP="00AE3563">
      <w:pPr>
        <w:pStyle w:val="a3"/>
        <w:spacing w:after="0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«Время болезни и ежегодного оплачиваемого отпуска муниципального служащего в указанный срок не засчитывается»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AE3563" w:rsidRDefault="00AE3563" w:rsidP="00AE356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Настоящее решение вступает в силу после его официального обнародования.</w:t>
      </w:r>
    </w:p>
    <w:p w:rsidR="00094CC5" w:rsidRDefault="00094CC5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            А.Н. Алимов</w:t>
      </w:r>
    </w:p>
    <w:p w:rsidR="00135498" w:rsidRDefault="00135498" w:rsidP="00AE0E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13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95072E"/>
    <w:multiLevelType w:val="hybridMultilevel"/>
    <w:tmpl w:val="29726A4A"/>
    <w:lvl w:ilvl="0" w:tplc="075A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5A7306"/>
    <w:multiLevelType w:val="hybridMultilevel"/>
    <w:tmpl w:val="DD8E51A8"/>
    <w:lvl w:ilvl="0" w:tplc="6BE24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279A5"/>
    <w:rsid w:val="00036099"/>
    <w:rsid w:val="00094CC5"/>
    <w:rsid w:val="00097118"/>
    <w:rsid w:val="0009770E"/>
    <w:rsid w:val="000E34EA"/>
    <w:rsid w:val="000F34F3"/>
    <w:rsid w:val="0011572B"/>
    <w:rsid w:val="00135498"/>
    <w:rsid w:val="00144763"/>
    <w:rsid w:val="001E66E2"/>
    <w:rsid w:val="002B34A9"/>
    <w:rsid w:val="002C13E8"/>
    <w:rsid w:val="00382BEB"/>
    <w:rsid w:val="003F0DF4"/>
    <w:rsid w:val="00425A32"/>
    <w:rsid w:val="004E7719"/>
    <w:rsid w:val="00503A0A"/>
    <w:rsid w:val="00524363"/>
    <w:rsid w:val="0057687D"/>
    <w:rsid w:val="005948A4"/>
    <w:rsid w:val="005C6BF4"/>
    <w:rsid w:val="00612403"/>
    <w:rsid w:val="006B46FB"/>
    <w:rsid w:val="006C48CE"/>
    <w:rsid w:val="006F1511"/>
    <w:rsid w:val="00722A54"/>
    <w:rsid w:val="00775316"/>
    <w:rsid w:val="00797237"/>
    <w:rsid w:val="00845F97"/>
    <w:rsid w:val="008D06E3"/>
    <w:rsid w:val="008E4E5D"/>
    <w:rsid w:val="009119CB"/>
    <w:rsid w:val="00924279"/>
    <w:rsid w:val="009A1A08"/>
    <w:rsid w:val="009D4DF1"/>
    <w:rsid w:val="00AE0EA9"/>
    <w:rsid w:val="00AE3563"/>
    <w:rsid w:val="00B07CE2"/>
    <w:rsid w:val="00B128C7"/>
    <w:rsid w:val="00B52BCD"/>
    <w:rsid w:val="00B62F09"/>
    <w:rsid w:val="00BD444C"/>
    <w:rsid w:val="00C15714"/>
    <w:rsid w:val="00C50CA4"/>
    <w:rsid w:val="00C57559"/>
    <w:rsid w:val="00C6775A"/>
    <w:rsid w:val="00D12DE1"/>
    <w:rsid w:val="00D240EA"/>
    <w:rsid w:val="00D907B9"/>
    <w:rsid w:val="00DA2B23"/>
    <w:rsid w:val="00E1336F"/>
    <w:rsid w:val="00E41D49"/>
    <w:rsid w:val="00EE5882"/>
    <w:rsid w:val="00EF704E"/>
    <w:rsid w:val="00F17BB6"/>
    <w:rsid w:val="00F82698"/>
    <w:rsid w:val="00F8303B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8DDD"/>
  <w15:docId w15:val="{1419ABDB-650A-44FF-883A-9C78257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uiPriority w:val="99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6C48C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2024-10-25T03:46:00Z</cp:lastPrinted>
  <dcterms:created xsi:type="dcterms:W3CDTF">2024-10-11T08:09:00Z</dcterms:created>
  <dcterms:modified xsi:type="dcterms:W3CDTF">2024-10-25T03:53:00Z</dcterms:modified>
</cp:coreProperties>
</file>