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3" w:rsidRDefault="00DA2B23" w:rsidP="00DA2B23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tbl>
      <w:tblPr>
        <w:tblpPr w:leftFromText="180" w:rightFromText="180" w:bottomFromText="200" w:vertAnchor="text" w:horzAnchor="margin" w:tblpY="-40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C48CE" w:rsidRPr="0057687D" w:rsidTr="00425A32">
        <w:tc>
          <w:tcPr>
            <w:tcW w:w="9540" w:type="dxa"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2CEBDD9" wp14:editId="00562473">
                  <wp:extent cx="771525" cy="771525"/>
                  <wp:effectExtent l="0" t="0" r="9525" b="9525"/>
                  <wp:docPr id="3" name="Рисунок 3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C48CE" w:rsidRPr="0057687D" w:rsidTr="00425A3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>Р Е Ш Е Н И Е</w:t>
      </w:r>
    </w:p>
    <w:p w:rsidR="006C48CE" w:rsidRPr="0057687D" w:rsidRDefault="006C48CE" w:rsidP="006C48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8C64AE" w:rsidP="001E66E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 октября </w:t>
      </w:r>
      <w:r w:rsidR="006C48CE" w:rsidRPr="0057687D">
        <w:rPr>
          <w:rFonts w:ascii="Times New Roman" w:hAnsi="Times New Roman"/>
          <w:sz w:val="26"/>
          <w:szCs w:val="26"/>
        </w:rPr>
        <w:t>202</w:t>
      </w:r>
      <w:r w:rsidR="00F82698">
        <w:rPr>
          <w:rFonts w:ascii="Times New Roman" w:hAnsi="Times New Roman"/>
          <w:sz w:val="26"/>
          <w:szCs w:val="26"/>
        </w:rPr>
        <w:t>4</w:t>
      </w:r>
      <w:r w:rsidR="006C48CE" w:rsidRPr="0057687D">
        <w:rPr>
          <w:rFonts w:ascii="Times New Roman" w:hAnsi="Times New Roman"/>
          <w:sz w:val="26"/>
          <w:szCs w:val="26"/>
        </w:rPr>
        <w:t xml:space="preserve"> г.              </w:t>
      </w:r>
      <w:r w:rsidR="00F82698">
        <w:rPr>
          <w:rFonts w:ascii="Times New Roman" w:hAnsi="Times New Roman"/>
          <w:sz w:val="26"/>
          <w:szCs w:val="26"/>
        </w:rPr>
        <w:t xml:space="preserve">               </w:t>
      </w:r>
      <w:r w:rsidR="006C48CE" w:rsidRPr="0057687D">
        <w:rPr>
          <w:rFonts w:ascii="Times New Roman" w:hAnsi="Times New Roman"/>
          <w:sz w:val="26"/>
          <w:szCs w:val="26"/>
        </w:rPr>
        <w:t xml:space="preserve"> с. Московское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6C48CE" w:rsidRPr="0057687D">
        <w:rPr>
          <w:rFonts w:ascii="Times New Roman" w:hAnsi="Times New Roman"/>
          <w:sz w:val="26"/>
          <w:szCs w:val="26"/>
        </w:rPr>
        <w:t xml:space="preserve"> №</w:t>
      </w:r>
      <w:r w:rsidR="00F8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85</w:t>
      </w:r>
      <w:bookmarkStart w:id="0" w:name="_GoBack"/>
      <w:bookmarkEnd w:id="0"/>
    </w:p>
    <w:p w:rsidR="00097118" w:rsidRDefault="00097118" w:rsidP="00097118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sz w:val="26"/>
          <w:szCs w:val="26"/>
          <w:lang w:val="ru-RU"/>
        </w:rPr>
      </w:pPr>
    </w:p>
    <w:p w:rsidR="00C03E4A" w:rsidRDefault="00C03E4A" w:rsidP="00097118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97118" w:rsidRPr="001E66E2" w:rsidRDefault="001E66E2" w:rsidP="00C03E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протесте прокуратуры Усть-Абаканского района </w:t>
      </w:r>
      <w:r w:rsidR="00F268D6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от 25.07.2024 № 7-6-2024 </w:t>
      </w:r>
      <w:r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на решение Совета депутатов Московского сельсовета от 2</w:t>
      </w:r>
      <w:r w:rsidR="00F268D6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8</w:t>
      </w:r>
      <w:r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.</w:t>
      </w:r>
      <w:r w:rsidR="00F268D6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02</w:t>
      </w:r>
      <w:r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.20</w:t>
      </w:r>
      <w:r w:rsidR="00F268D6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20 № 6</w:t>
      </w:r>
      <w:r w:rsidRPr="001E66E2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«Об утверждении порядка </w:t>
      </w:r>
      <w:r w:rsidR="00F268D6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  <w:r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»</w:t>
      </w:r>
    </w:p>
    <w:p w:rsidR="005B5D4E" w:rsidRDefault="005B5D4E" w:rsidP="00C03E4A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50CA4" w:rsidRPr="00C50CA4" w:rsidRDefault="00F268D6" w:rsidP="00C03E4A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Федеральными законами от 06.10.2003 № 131-ФЗ «Об общих принципах организации местного самоу</w:t>
      </w:r>
      <w:r w:rsidR="006647B7">
        <w:rPr>
          <w:rFonts w:ascii="Times New Roman" w:hAnsi="Times New Roman"/>
          <w:sz w:val="26"/>
          <w:szCs w:val="26"/>
        </w:rPr>
        <w:t>правления в Российской Федерации», от 21.12.2001 № 178-ФЗ «О приватизации государственного и муниципального имущества», Уставом муниципального образования Московский сельсовет Усть-Абаканского района Республики Хакасия, р</w:t>
      </w:r>
      <w:r w:rsidR="001E66E2" w:rsidRPr="00C50CA4">
        <w:rPr>
          <w:rFonts w:ascii="Times New Roman" w:hAnsi="Times New Roman"/>
          <w:sz w:val="26"/>
          <w:szCs w:val="26"/>
        </w:rPr>
        <w:t xml:space="preserve">ассмотрев протест прокуратуры Усть-Абаканского района от </w:t>
      </w:r>
      <w:r>
        <w:rPr>
          <w:rFonts w:ascii="Times New Roman" w:hAnsi="Times New Roman"/>
          <w:sz w:val="26"/>
          <w:szCs w:val="26"/>
        </w:rPr>
        <w:t>25.07.2024</w:t>
      </w:r>
      <w:r w:rsidR="001E66E2" w:rsidRPr="00C50CA4">
        <w:rPr>
          <w:rFonts w:ascii="Times New Roman" w:hAnsi="Times New Roman"/>
          <w:sz w:val="26"/>
          <w:szCs w:val="26"/>
        </w:rPr>
        <w:t xml:space="preserve"> № 7-6-</w:t>
      </w:r>
      <w:r w:rsidR="00C50CA4" w:rsidRPr="00C50CA4">
        <w:rPr>
          <w:rFonts w:ascii="Times New Roman" w:hAnsi="Times New Roman"/>
          <w:sz w:val="26"/>
          <w:szCs w:val="26"/>
        </w:rPr>
        <w:t>2024 на</w:t>
      </w:r>
      <w:r w:rsidR="001E66E2" w:rsidRPr="00C50CA4">
        <w:rPr>
          <w:rFonts w:ascii="Times New Roman" w:hAnsi="Times New Roman"/>
          <w:sz w:val="26"/>
          <w:szCs w:val="26"/>
        </w:rPr>
        <w:t xml:space="preserve"> решение Совета депутатов Московского сельсовета от </w:t>
      </w:r>
      <w:r>
        <w:rPr>
          <w:rFonts w:ascii="Times New Roman" w:hAnsi="Times New Roman"/>
          <w:sz w:val="26"/>
          <w:szCs w:val="26"/>
        </w:rPr>
        <w:t>28.02.2020</w:t>
      </w:r>
      <w:r w:rsidR="001E66E2" w:rsidRPr="00C50CA4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</w:t>
      </w:r>
      <w:r w:rsidR="001E66E2" w:rsidRPr="00C50CA4">
        <w:rPr>
          <w:rFonts w:ascii="Times New Roman" w:hAnsi="Times New Roman"/>
          <w:sz w:val="26"/>
          <w:szCs w:val="26"/>
        </w:rPr>
        <w:t xml:space="preserve"> «Об утверждении </w:t>
      </w:r>
      <w:r w:rsidR="00C50CA4" w:rsidRPr="00C50CA4">
        <w:rPr>
          <w:rFonts w:ascii="Times New Roman" w:hAnsi="Times New Roman"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  <w:r w:rsidR="00C50CA4" w:rsidRPr="00C50CA4">
        <w:rPr>
          <w:rFonts w:ascii="Times New Roman" w:hAnsi="Times New Roman"/>
          <w:sz w:val="26"/>
          <w:szCs w:val="26"/>
        </w:rPr>
        <w:t>» -удовлетворить</w:t>
      </w:r>
    </w:p>
    <w:p w:rsidR="00097118" w:rsidRDefault="00097118" w:rsidP="00C03E4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5B5D4E" w:rsidRPr="00C50CA4" w:rsidRDefault="005B5D4E" w:rsidP="005B5D4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50CA4">
        <w:rPr>
          <w:rFonts w:ascii="Times New Roman" w:hAnsi="Times New Roman"/>
          <w:sz w:val="26"/>
          <w:szCs w:val="26"/>
        </w:rPr>
        <w:t xml:space="preserve">ротест прокуратуры Усть-Абаканского района от </w:t>
      </w:r>
      <w:r>
        <w:rPr>
          <w:rFonts w:ascii="Times New Roman" w:hAnsi="Times New Roman"/>
          <w:sz w:val="26"/>
          <w:szCs w:val="26"/>
        </w:rPr>
        <w:t>25.07.2024</w:t>
      </w:r>
      <w:r w:rsidRPr="00C50CA4">
        <w:rPr>
          <w:rFonts w:ascii="Times New Roman" w:hAnsi="Times New Roman"/>
          <w:sz w:val="26"/>
          <w:szCs w:val="26"/>
        </w:rPr>
        <w:t xml:space="preserve"> № 7-6-2024 на решение Совета депутатов Московского сельсовета от </w:t>
      </w:r>
      <w:r>
        <w:rPr>
          <w:rFonts w:ascii="Times New Roman" w:hAnsi="Times New Roman"/>
          <w:sz w:val="26"/>
          <w:szCs w:val="26"/>
        </w:rPr>
        <w:t>28.02.2020</w:t>
      </w:r>
      <w:r w:rsidRPr="00C50CA4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</w:t>
      </w:r>
      <w:r w:rsidRPr="00C50CA4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>
        <w:rPr>
          <w:rFonts w:ascii="Times New Roman" w:hAnsi="Times New Roman"/>
          <w:sz w:val="26"/>
          <w:szCs w:val="26"/>
        </w:rPr>
        <w:t>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  <w:r w:rsidRPr="00C50CA4">
        <w:rPr>
          <w:rFonts w:ascii="Times New Roman" w:hAnsi="Times New Roman"/>
          <w:sz w:val="26"/>
          <w:szCs w:val="26"/>
        </w:rPr>
        <w:t>» -удовлетворить</w:t>
      </w:r>
    </w:p>
    <w:p w:rsidR="005B5D4E" w:rsidRPr="00C50CA4" w:rsidRDefault="005B5D4E" w:rsidP="00C03E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647B7" w:rsidRPr="00E24D4A" w:rsidRDefault="006647B7" w:rsidP="00C03E4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решение Совета депутатов Московского сельсовета от 28.02.2020 № 6 «Об утверждении порядка подведения итогов продажи муниципального </w:t>
      </w:r>
      <w:r>
        <w:rPr>
          <w:rFonts w:ascii="Times New Roman" w:hAnsi="Times New Roman"/>
          <w:sz w:val="26"/>
          <w:szCs w:val="26"/>
        </w:rPr>
        <w:lastRenderedPageBreak/>
        <w:t>имущества без объявления цены и заключения с покупателем договора купли-продажи муниципального имущества без объявления цены» следующие изменения:</w:t>
      </w:r>
    </w:p>
    <w:p w:rsidR="00E24D4A" w:rsidRDefault="00E24D4A" w:rsidP="00C03E4A">
      <w:pPr>
        <w:pStyle w:val="a3"/>
        <w:spacing w:after="0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-в наименовании и по всему тексту решения слова «без объявления цены» заменить словами (минимально допустимой цене»</w:t>
      </w:r>
    </w:p>
    <w:p w:rsidR="00097118" w:rsidRPr="00E24D4A" w:rsidRDefault="005B5D4E" w:rsidP="00C03E4A">
      <w:pPr>
        <w:pStyle w:val="a3"/>
        <w:spacing w:after="0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</w:t>
      </w:r>
      <w:r w:rsidR="00E24D4A">
        <w:rPr>
          <w:rFonts w:ascii="Times New Roman" w:hAnsi="Times New Roman"/>
          <w:iCs/>
          <w:sz w:val="26"/>
          <w:szCs w:val="26"/>
        </w:rPr>
        <w:t>. Настоящее Решение вступает в силу со дня его офиц</w:t>
      </w:r>
      <w:r w:rsidR="00C03E4A">
        <w:rPr>
          <w:rFonts w:ascii="Times New Roman" w:hAnsi="Times New Roman"/>
          <w:iCs/>
          <w:sz w:val="26"/>
          <w:szCs w:val="26"/>
        </w:rPr>
        <w:t>иального опубликования.</w:t>
      </w:r>
      <w:r w:rsidR="006647B7" w:rsidRPr="00E24D4A">
        <w:rPr>
          <w:rFonts w:ascii="Times New Roman" w:hAnsi="Times New Roman"/>
          <w:sz w:val="26"/>
          <w:szCs w:val="26"/>
        </w:rPr>
        <w:t xml:space="preserve"> </w:t>
      </w:r>
    </w:p>
    <w:p w:rsidR="00C03E4A" w:rsidRDefault="00C03E4A" w:rsidP="00C03E4A">
      <w:pPr>
        <w:pStyle w:val="a3"/>
        <w:spacing w:after="0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C03E4A" w:rsidRDefault="00C03E4A" w:rsidP="00C03E4A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5B5D4E" w:rsidRDefault="005B5D4E" w:rsidP="00C03E4A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C03E4A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097118" w:rsidRDefault="00097118" w:rsidP="00C03E4A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097118" w:rsidRDefault="00097118" w:rsidP="00C03E4A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135498" w:rsidRDefault="00135498" w:rsidP="00C03E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13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95072E"/>
    <w:multiLevelType w:val="hybridMultilevel"/>
    <w:tmpl w:val="29726A4A"/>
    <w:lvl w:ilvl="0" w:tplc="075A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5A7306"/>
    <w:multiLevelType w:val="hybridMultilevel"/>
    <w:tmpl w:val="DD8E51A8"/>
    <w:lvl w:ilvl="0" w:tplc="6BE2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590AAE"/>
    <w:multiLevelType w:val="hybridMultilevel"/>
    <w:tmpl w:val="564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B59BA"/>
    <w:multiLevelType w:val="hybridMultilevel"/>
    <w:tmpl w:val="3A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36099"/>
    <w:rsid w:val="00097118"/>
    <w:rsid w:val="0009770E"/>
    <w:rsid w:val="000E34EA"/>
    <w:rsid w:val="000F34F3"/>
    <w:rsid w:val="0011572B"/>
    <w:rsid w:val="00135498"/>
    <w:rsid w:val="00144763"/>
    <w:rsid w:val="001E66E2"/>
    <w:rsid w:val="002B34A9"/>
    <w:rsid w:val="002C13E8"/>
    <w:rsid w:val="00382BEB"/>
    <w:rsid w:val="003F0DF4"/>
    <w:rsid w:val="00425A32"/>
    <w:rsid w:val="004E7719"/>
    <w:rsid w:val="00524363"/>
    <w:rsid w:val="0057687D"/>
    <w:rsid w:val="005B5D4E"/>
    <w:rsid w:val="005C6BF4"/>
    <w:rsid w:val="006647B7"/>
    <w:rsid w:val="006B46FB"/>
    <w:rsid w:val="006C48CE"/>
    <w:rsid w:val="00722A54"/>
    <w:rsid w:val="00775316"/>
    <w:rsid w:val="00797237"/>
    <w:rsid w:val="00845F97"/>
    <w:rsid w:val="008C64AE"/>
    <w:rsid w:val="009A1A08"/>
    <w:rsid w:val="009D4DF1"/>
    <w:rsid w:val="00AE0EA9"/>
    <w:rsid w:val="00B07CE2"/>
    <w:rsid w:val="00B52BCD"/>
    <w:rsid w:val="00B62F09"/>
    <w:rsid w:val="00BD444C"/>
    <w:rsid w:val="00C03E4A"/>
    <w:rsid w:val="00C15714"/>
    <w:rsid w:val="00C50CA4"/>
    <w:rsid w:val="00C57559"/>
    <w:rsid w:val="00C6775A"/>
    <w:rsid w:val="00D12DE1"/>
    <w:rsid w:val="00D240EA"/>
    <w:rsid w:val="00D907B9"/>
    <w:rsid w:val="00DA2B23"/>
    <w:rsid w:val="00E24D4A"/>
    <w:rsid w:val="00EE5882"/>
    <w:rsid w:val="00EF704E"/>
    <w:rsid w:val="00F17BB6"/>
    <w:rsid w:val="00F268D6"/>
    <w:rsid w:val="00F82698"/>
    <w:rsid w:val="00F8303B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C103"/>
  <w15:docId w15:val="{1419ABDB-650A-44FF-883A-9C78257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6C48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2024-10-16T07:17:00Z</cp:lastPrinted>
  <dcterms:created xsi:type="dcterms:W3CDTF">2024-10-16T07:23:00Z</dcterms:created>
  <dcterms:modified xsi:type="dcterms:W3CDTF">2024-10-25T03:48:00Z</dcterms:modified>
</cp:coreProperties>
</file>