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E1" w:rsidRDefault="00E131E1" w:rsidP="00E131E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-91440</wp:posOffset>
            </wp:positionV>
            <wp:extent cx="619125" cy="6191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1E1" w:rsidRDefault="00E131E1" w:rsidP="00E131E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131E1" w:rsidRDefault="00E131E1" w:rsidP="00E13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1E1" w:rsidRDefault="00E131E1" w:rsidP="00E131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ФЕДЕРАЦИЯЗЫ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="00F57B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РОССИЙСКАЯ ФЕДЕРАЦИЯ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131E1" w:rsidRDefault="00E131E1" w:rsidP="00E131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ХАКАС РЕСПУБЛИКАЗЫ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F57B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 ХАКАСИЯ</w:t>
      </w:r>
    </w:p>
    <w:p w:rsidR="00E131E1" w:rsidRDefault="00E131E1" w:rsidP="00E131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F57B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УСТЬ-АБАКАНСКИЙ РАЙОН                                                                МОСКОВСКАЙ ААЛ ЧОБ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F57B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7B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</w:p>
    <w:p w:rsidR="00E131E1" w:rsidRDefault="00E131E1" w:rsidP="00E131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ПАСТАА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МОСКОВСКОГО СЕЛЬСОВЕТА</w:t>
      </w:r>
    </w:p>
    <w:p w:rsidR="00E131E1" w:rsidRDefault="00E131E1" w:rsidP="00E13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31E1" w:rsidRDefault="00E131E1" w:rsidP="00E1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1E1" w:rsidRDefault="00E131E1" w:rsidP="00E1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E131E1" w:rsidRDefault="00E131E1" w:rsidP="00E13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 О С Т А Н О В Л Е Н И Е</w:t>
      </w:r>
    </w:p>
    <w:p w:rsidR="00E131E1" w:rsidRDefault="00E131E1" w:rsidP="00E13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E131E1" w:rsidRDefault="00D2626B" w:rsidP="00E131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08</w:t>
      </w:r>
      <w:bookmarkStart w:id="0" w:name="_GoBack"/>
      <w:bookmarkEnd w:id="0"/>
      <w:r w:rsidR="00AD5CE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апреля </w:t>
      </w:r>
      <w:r w:rsidR="00E131E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202</w:t>
      </w:r>
      <w:r w:rsidR="001E20A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4</w:t>
      </w:r>
      <w:r w:rsidR="00E131E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г.                           </w:t>
      </w:r>
      <w:r w:rsidR="001E20AB">
        <w:rPr>
          <w:rFonts w:ascii="Times New Roman" w:eastAsia="Times New Roman" w:hAnsi="Times New Roman" w:cs="Times New Roman"/>
          <w:b/>
          <w:sz w:val="26"/>
          <w:lang w:eastAsia="ru-RU"/>
        </w:rPr>
        <w:t>с. Московское</w:t>
      </w:r>
      <w:r w:rsidR="00E131E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       </w:t>
      </w:r>
      <w:r w:rsidR="001E20A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                  </w:t>
      </w:r>
      <w:r w:rsidR="00E131E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№ </w:t>
      </w:r>
      <w:r w:rsidR="001E20A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8</w:t>
      </w:r>
      <w:r w:rsidR="00E131E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-п</w:t>
      </w:r>
    </w:p>
    <w:p w:rsidR="00E131E1" w:rsidRDefault="001E20AB" w:rsidP="00E131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lang w:eastAsia="ru-RU"/>
        </w:rPr>
        <w:tab/>
      </w:r>
    </w:p>
    <w:p w:rsidR="006D15D9" w:rsidRDefault="006D15D9" w:rsidP="00E131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5CE8" w:rsidRDefault="009841F1" w:rsidP="00E131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AD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внесении изменений в постановление </w:t>
      </w:r>
    </w:p>
    <w:p w:rsidR="00AD5CE8" w:rsidRDefault="00AD5CE8" w:rsidP="00E131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05 октября 2022 года № 61-п </w:t>
      </w:r>
    </w:p>
    <w:p w:rsidR="009841F1" w:rsidRDefault="00AD5CE8" w:rsidP="00E1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создании жилищной комиссии»</w:t>
      </w:r>
      <w:r w:rsidR="00984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131E1" w:rsidRDefault="00E131E1" w:rsidP="00E131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063" w:rsidRDefault="004A3063" w:rsidP="00E1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5CE8" w:rsidRDefault="00E131E1" w:rsidP="008C6E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D5CE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актуализации муниципальных нормативно-правовых актов, в связи с кадровыми изменениями, руководствуясь Уставом муниципального образования Московский сельсовет,</w:t>
      </w:r>
    </w:p>
    <w:p w:rsidR="00AD5CE8" w:rsidRDefault="00AD5CE8" w:rsidP="00AD5C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5C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AD5CE8" w:rsidRPr="00AD5CE8" w:rsidRDefault="00AD5CE8" w:rsidP="00AD5CE8">
      <w:pPr>
        <w:pStyle w:val="a5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состав жилищной комиссии администрации Московского сельсовета, утвержденной постановлением 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Московского сельсовета от 05 октября 2022 года </w:t>
      </w:r>
      <w:r w:rsidR="001A6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создании жилищной комиссии», изложив в новой редакции </w:t>
      </w:r>
      <w:r w:rsidR="001A61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6D15D9" w:rsidRDefault="001A6128" w:rsidP="00DD623E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 w:rsidR="00067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Московского сельсовета </w:t>
      </w:r>
    </w:p>
    <w:p w:rsidR="00C660F9" w:rsidRDefault="006D15D9" w:rsidP="00DD623E">
      <w:pPr>
        <w:pStyle w:val="a5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660F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</w:t>
      </w:r>
    </w:p>
    <w:p w:rsidR="00141A97" w:rsidRDefault="00141A97" w:rsidP="008C6E8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EBB" w:rsidRDefault="00817EBB" w:rsidP="008C6E8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1E1" w:rsidRDefault="00E131E1" w:rsidP="008C6E8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Московского сельсовета                                      </w:t>
      </w:r>
      <w:r w:rsidR="00141A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1A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41A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Алимов</w:t>
      </w:r>
    </w:p>
    <w:p w:rsidR="00E131E1" w:rsidRDefault="00E131E1" w:rsidP="008C6E8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EBB" w:rsidRDefault="00817EBB" w:rsidP="00114C8B">
      <w:pPr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128" w:rsidRDefault="001A6128" w:rsidP="00114C8B">
      <w:pPr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128" w:rsidRDefault="001A6128" w:rsidP="00114C8B">
      <w:pPr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128" w:rsidRDefault="001A6128" w:rsidP="00114C8B">
      <w:pPr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128" w:rsidRDefault="001A6128" w:rsidP="00114C8B">
      <w:pPr>
        <w:spacing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5D9" w:rsidRDefault="006D15D9" w:rsidP="001A6128">
      <w:pPr>
        <w:pStyle w:val="ab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D15D9" w:rsidRDefault="006D15D9" w:rsidP="001A6128">
      <w:pPr>
        <w:pStyle w:val="ab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6128" w:rsidRPr="001A6128" w:rsidRDefault="001A6128" w:rsidP="001A6128">
      <w:pPr>
        <w:pStyle w:val="ab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A6128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к постановлению </w:t>
      </w:r>
    </w:p>
    <w:p w:rsidR="001A6128" w:rsidRPr="001A6128" w:rsidRDefault="001A6128" w:rsidP="001A6128">
      <w:pPr>
        <w:pStyle w:val="ab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A6128">
        <w:rPr>
          <w:rFonts w:ascii="Times New Roman" w:hAnsi="Times New Roman" w:cs="Times New Roman"/>
          <w:sz w:val="26"/>
          <w:szCs w:val="26"/>
          <w:lang w:eastAsia="ru-RU"/>
        </w:rPr>
        <w:t xml:space="preserve">главы Московского сельсовета </w:t>
      </w:r>
    </w:p>
    <w:p w:rsidR="001A6128" w:rsidRDefault="001A6128" w:rsidP="001A6128">
      <w:pPr>
        <w:pStyle w:val="ab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A6128">
        <w:rPr>
          <w:rFonts w:ascii="Times New Roman" w:hAnsi="Times New Roman" w:cs="Times New Roman"/>
          <w:sz w:val="26"/>
          <w:szCs w:val="26"/>
          <w:lang w:eastAsia="ru-RU"/>
        </w:rPr>
        <w:t>от 08.04.2024 г. № 18-п</w:t>
      </w:r>
    </w:p>
    <w:p w:rsidR="001A6128" w:rsidRDefault="001A6128" w:rsidP="001A6128">
      <w:pPr>
        <w:pStyle w:val="ab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6128" w:rsidRPr="00955AA1" w:rsidRDefault="00955AA1" w:rsidP="00955AA1">
      <w:pPr>
        <w:pStyle w:val="ab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55AA1">
        <w:rPr>
          <w:rFonts w:ascii="Times New Roman" w:hAnsi="Times New Roman" w:cs="Times New Roman"/>
          <w:b/>
          <w:sz w:val="26"/>
          <w:szCs w:val="26"/>
          <w:lang w:eastAsia="ru-RU"/>
        </w:rPr>
        <w:t>Состав Жилищной комиссии</w:t>
      </w:r>
    </w:p>
    <w:p w:rsidR="00955AA1" w:rsidRDefault="00955AA1" w:rsidP="00955AA1">
      <w:pPr>
        <w:pStyle w:val="ab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55AA1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администрации Московского сельсовета</w:t>
      </w:r>
    </w:p>
    <w:p w:rsidR="00955AA1" w:rsidRDefault="00955AA1" w:rsidP="00955AA1">
      <w:pPr>
        <w:pStyle w:val="ab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55AA1" w:rsidRP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Алимов         -</w:t>
      </w:r>
      <w:r w:rsidRPr="00955AA1">
        <w:rPr>
          <w:rFonts w:ascii="Times New Roman" w:hAnsi="Times New Roman" w:cs="Times New Roman"/>
          <w:sz w:val="26"/>
          <w:szCs w:val="26"/>
          <w:lang w:eastAsia="ru-RU"/>
        </w:rPr>
        <w:t xml:space="preserve"> Председатель комиссии </w:t>
      </w:r>
    </w:p>
    <w:p w:rsidR="00955AA1" w:rsidRP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 w:rsidRPr="00955AA1">
        <w:rPr>
          <w:rFonts w:ascii="Times New Roman" w:hAnsi="Times New Roman" w:cs="Times New Roman"/>
          <w:sz w:val="26"/>
          <w:szCs w:val="26"/>
          <w:lang w:eastAsia="ru-RU"/>
        </w:rPr>
        <w:t xml:space="preserve">Александр </w:t>
      </w: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 w:rsidRPr="00955AA1">
        <w:rPr>
          <w:rFonts w:ascii="Times New Roman" w:hAnsi="Times New Roman" w:cs="Times New Roman"/>
          <w:sz w:val="26"/>
          <w:szCs w:val="26"/>
          <w:lang w:eastAsia="ru-RU"/>
        </w:rPr>
        <w:t>Николаевич</w:t>
      </w: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Кравчук        -Секретарь комиссии</w:t>
      </w: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Татьяна </w:t>
      </w: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Анатольевна</w:t>
      </w: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Пожарская    -Члены комиссии</w:t>
      </w: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Надежда </w:t>
      </w: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Михайловна</w:t>
      </w: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Буянова</w:t>
      </w:r>
    </w:p>
    <w:p w:rsid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Екатерина</w:t>
      </w:r>
    </w:p>
    <w:p w:rsidR="00955AA1" w:rsidRPr="00955AA1" w:rsidRDefault="00955AA1" w:rsidP="00955AA1">
      <w:pPr>
        <w:pStyle w:val="ab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Александровна</w:t>
      </w:r>
    </w:p>
    <w:sectPr w:rsidR="00955AA1" w:rsidRPr="0095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401"/>
    <w:multiLevelType w:val="hybridMultilevel"/>
    <w:tmpl w:val="DCF8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6A5"/>
    <w:multiLevelType w:val="hybridMultilevel"/>
    <w:tmpl w:val="87D6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23BB"/>
    <w:multiLevelType w:val="hybridMultilevel"/>
    <w:tmpl w:val="004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57E9"/>
    <w:multiLevelType w:val="hybridMultilevel"/>
    <w:tmpl w:val="A7B8D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B053A"/>
    <w:multiLevelType w:val="hybridMultilevel"/>
    <w:tmpl w:val="5536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7"/>
    <w:rsid w:val="00004BB3"/>
    <w:rsid w:val="00010738"/>
    <w:rsid w:val="000679E9"/>
    <w:rsid w:val="00114C8B"/>
    <w:rsid w:val="00136E7A"/>
    <w:rsid w:val="00141A97"/>
    <w:rsid w:val="00156065"/>
    <w:rsid w:val="001A6128"/>
    <w:rsid w:val="001E20AB"/>
    <w:rsid w:val="002179D6"/>
    <w:rsid w:val="00256722"/>
    <w:rsid w:val="002B0D74"/>
    <w:rsid w:val="00310F5B"/>
    <w:rsid w:val="00345BC1"/>
    <w:rsid w:val="00393C41"/>
    <w:rsid w:val="004234A8"/>
    <w:rsid w:val="00461F16"/>
    <w:rsid w:val="004A3063"/>
    <w:rsid w:val="004F21CC"/>
    <w:rsid w:val="00535A96"/>
    <w:rsid w:val="005A7742"/>
    <w:rsid w:val="005E22E7"/>
    <w:rsid w:val="006125AE"/>
    <w:rsid w:val="006B763F"/>
    <w:rsid w:val="006D15D9"/>
    <w:rsid w:val="007007A6"/>
    <w:rsid w:val="00755298"/>
    <w:rsid w:val="00791DAF"/>
    <w:rsid w:val="00817E8B"/>
    <w:rsid w:val="00817EBB"/>
    <w:rsid w:val="00886B74"/>
    <w:rsid w:val="008C6E88"/>
    <w:rsid w:val="008F59AD"/>
    <w:rsid w:val="00955AA1"/>
    <w:rsid w:val="009841F1"/>
    <w:rsid w:val="009A66E6"/>
    <w:rsid w:val="00A860EF"/>
    <w:rsid w:val="00AB05E9"/>
    <w:rsid w:val="00AD34DB"/>
    <w:rsid w:val="00AD5CE8"/>
    <w:rsid w:val="00B466BF"/>
    <w:rsid w:val="00B93888"/>
    <w:rsid w:val="00B973F8"/>
    <w:rsid w:val="00BC17AB"/>
    <w:rsid w:val="00C2712A"/>
    <w:rsid w:val="00C27B72"/>
    <w:rsid w:val="00C27DDF"/>
    <w:rsid w:val="00C660F9"/>
    <w:rsid w:val="00C71C61"/>
    <w:rsid w:val="00C95A23"/>
    <w:rsid w:val="00CD65A4"/>
    <w:rsid w:val="00D10EC6"/>
    <w:rsid w:val="00D2626B"/>
    <w:rsid w:val="00DA1CE0"/>
    <w:rsid w:val="00DD623E"/>
    <w:rsid w:val="00E100CE"/>
    <w:rsid w:val="00E131E1"/>
    <w:rsid w:val="00E50D1C"/>
    <w:rsid w:val="00E734A1"/>
    <w:rsid w:val="00EA2204"/>
    <w:rsid w:val="00EA5927"/>
    <w:rsid w:val="00F07B51"/>
    <w:rsid w:val="00F57B7C"/>
    <w:rsid w:val="00FC2746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FE57"/>
  <w15:chartTrackingRefBased/>
  <w15:docId w15:val="{A81C9B1A-F469-46E7-91F0-22752B3F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C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0EC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D65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65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65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65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65A4"/>
    <w:rPr>
      <w:b/>
      <w:bCs/>
      <w:sz w:val="20"/>
      <w:szCs w:val="20"/>
    </w:rPr>
  </w:style>
  <w:style w:type="paragraph" w:styleId="ab">
    <w:name w:val="No Spacing"/>
    <w:uiPriority w:val="1"/>
    <w:qFormat/>
    <w:rsid w:val="001A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E4A1-3D63-4C49-A037-F6D9C18A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2024-04-11T07:23:00Z</cp:lastPrinted>
  <dcterms:created xsi:type="dcterms:W3CDTF">2024-04-11T08:58:00Z</dcterms:created>
  <dcterms:modified xsi:type="dcterms:W3CDTF">2024-04-22T08:00:00Z</dcterms:modified>
</cp:coreProperties>
</file>