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bookmarkStart w:id="0" w:name="_GoBack"/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1F7B7A" w:rsidRPr="001F7B7A" w:rsidRDefault="001F7B7A" w:rsidP="006A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7B7A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0A618B" w:rsidRDefault="001F7B7A" w:rsidP="001F7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7B7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F7B7A" w:rsidRPr="001F7B7A" w:rsidRDefault="000A618B" w:rsidP="001F7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«28» августа 2023 г.</w:t>
      </w:r>
      <w:r w:rsidR="006A5D2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1F7B7A" w:rsidRPr="001F7B7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A5D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7B7A" w:rsidRPr="001F7B7A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6A5D25">
        <w:rPr>
          <w:rFonts w:ascii="Times New Roman" w:eastAsia="Times New Roman" w:hAnsi="Times New Roman" w:cs="Times New Roman"/>
          <w:sz w:val="26"/>
          <w:szCs w:val="26"/>
        </w:rPr>
        <w:t>Московское</w:t>
      </w:r>
      <w:r w:rsidR="001F7B7A" w:rsidRPr="001F7B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6A5D25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1F7B7A" w:rsidRPr="001F7B7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</w:p>
    <w:p w:rsidR="001F7B7A" w:rsidRPr="001F7B7A" w:rsidRDefault="001F7B7A" w:rsidP="001F7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7B7A" w:rsidRPr="001F7B7A" w:rsidRDefault="001F7B7A" w:rsidP="001F7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7B7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1F7B7A" w:rsidRPr="001F7B7A" w:rsidTr="002C447B">
        <w:tc>
          <w:tcPr>
            <w:tcW w:w="9322" w:type="dxa"/>
          </w:tcPr>
          <w:p w:rsidR="001F7B7A" w:rsidRPr="001F7B7A" w:rsidRDefault="00BC5F21" w:rsidP="006A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досрочном прекращении полномочий депутата</w:t>
            </w:r>
            <w:r w:rsidR="009D4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Совета депутатов Московского сельсовета Усть-Абаканского района Республики Хакасия четвертого созыва по </w:t>
            </w:r>
            <w:proofErr w:type="spellStart"/>
            <w:r w:rsidR="009D4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пятимандатному</w:t>
            </w:r>
            <w:proofErr w:type="spellEnd"/>
            <w:r w:rsidR="009D4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42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избирательному </w:t>
            </w:r>
            <w:r w:rsidR="009D4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округу № 1</w:t>
            </w:r>
            <w:r w:rsidR="004735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Терешкина А.С.</w:t>
            </w:r>
          </w:p>
        </w:tc>
      </w:tr>
    </w:tbl>
    <w:p w:rsidR="001F7B7A" w:rsidRPr="001F7B7A" w:rsidRDefault="001F7B7A" w:rsidP="001F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B7A" w:rsidRPr="001F7B7A" w:rsidRDefault="001F7B7A" w:rsidP="00EC4E9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B7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9B7E34">
        <w:rPr>
          <w:rFonts w:ascii="Times New Roman" w:eastAsia="Times New Roman" w:hAnsi="Times New Roman" w:cs="Times New Roman"/>
          <w:bCs/>
          <w:sz w:val="28"/>
          <w:szCs w:val="28"/>
        </w:rPr>
        <w:t>с ч. 1 ст. 2 Федерального закона от 06.10.2003 № 131-ФЗ «Об общих принципах организации местного самоуправления в Российской Федерации</w:t>
      </w:r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1F7B7A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9B7E34">
        <w:rPr>
          <w:rFonts w:ascii="Times New Roman" w:eastAsia="Times New Roman" w:hAnsi="Times New Roman" w:cs="Times New Roman"/>
          <w:bCs/>
          <w:sz w:val="28"/>
          <w:szCs w:val="28"/>
        </w:rPr>
        <w:t>ч. 1 ст. 8 Федерального закона от 25.12.2008 № 273-ФЗ «О противодействии коррупции</w:t>
      </w:r>
      <w:r w:rsidR="00B9055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представление прокурора Усть-Абаканского района от 13.07.2023 № 7-3-2023 о непредставлении  депутатом Совета депутатов Московского сельсовета </w:t>
      </w:r>
      <w:r w:rsidR="003200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>пятимандатному</w:t>
      </w:r>
      <w:proofErr w:type="spellEnd"/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2B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избирательному </w:t>
      </w:r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округу № 1 </w:t>
      </w:r>
      <w:proofErr w:type="spellStart"/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>Терешкину</w:t>
      </w:r>
      <w:proofErr w:type="spellEnd"/>
      <w:r w:rsidR="002C7BD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Андрею Сергеевичу </w:t>
      </w:r>
      <w:r w:rsidR="0032008C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 Совет депутатов Московского сельсовета </w:t>
      </w:r>
      <w:r w:rsidR="00EC4E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7B7A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1F7B7A" w:rsidRPr="001F7B7A" w:rsidRDefault="001F7B7A" w:rsidP="001F7B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2B4" w:rsidRDefault="0032008C" w:rsidP="00CA7C83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2B4">
        <w:rPr>
          <w:rFonts w:ascii="Times New Roman" w:eastAsia="Times New Roman" w:hAnsi="Times New Roman" w:cs="Times New Roman"/>
          <w:sz w:val="28"/>
          <w:szCs w:val="28"/>
        </w:rPr>
        <w:t>Прекратить досрочно полномочия депутата Совета депутатов</w:t>
      </w:r>
      <w:r w:rsidR="00BF42B4" w:rsidRPr="00BF4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2B4">
        <w:rPr>
          <w:rFonts w:ascii="Times New Roman" w:eastAsia="Times New Roman" w:hAnsi="Times New Roman" w:cs="Times New Roman"/>
          <w:sz w:val="28"/>
          <w:szCs w:val="28"/>
        </w:rPr>
        <w:t>Московского сельсовета</w:t>
      </w:r>
      <w:r w:rsidR="00BF42B4" w:rsidRPr="00BF42B4">
        <w:rPr>
          <w:rFonts w:ascii="Times New Roman" w:eastAsia="Times New Roman" w:hAnsi="Times New Roman" w:cs="Times New Roman"/>
          <w:sz w:val="28"/>
          <w:szCs w:val="28"/>
        </w:rPr>
        <w:t xml:space="preserve"> четвертого созыва по </w:t>
      </w:r>
      <w:proofErr w:type="spellStart"/>
      <w:r w:rsidR="00BF42B4" w:rsidRPr="00BF42B4">
        <w:rPr>
          <w:rFonts w:ascii="Times New Roman" w:eastAsia="Times New Roman" w:hAnsi="Times New Roman" w:cs="Times New Roman"/>
          <w:sz w:val="28"/>
          <w:szCs w:val="28"/>
        </w:rPr>
        <w:t>пятимандатному</w:t>
      </w:r>
      <w:proofErr w:type="spellEnd"/>
      <w:r w:rsidR="00BF42B4" w:rsidRPr="00BF42B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1 Терешкина Андрея Сергеевича в связи с утратой доверия </w:t>
      </w:r>
    </w:p>
    <w:p w:rsidR="001F7B7A" w:rsidRPr="00BF42B4" w:rsidRDefault="00BF42B4" w:rsidP="00CA7C83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</w:t>
      </w:r>
      <w:r w:rsidR="008C6F39">
        <w:rPr>
          <w:rFonts w:ascii="Times New Roman" w:eastAsia="Times New Roman" w:hAnsi="Times New Roman" w:cs="Times New Roman"/>
          <w:sz w:val="28"/>
          <w:szCs w:val="28"/>
        </w:rPr>
        <w:t>Усть-Абаканского района.</w:t>
      </w:r>
      <w:r w:rsidR="001F7B7A" w:rsidRPr="00BF4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B7A" w:rsidRPr="001F7B7A" w:rsidRDefault="001F7B7A" w:rsidP="006A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7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F7B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C6F39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настоящее Решение вступает в силу после официального опубликования (обнародования)</w:t>
      </w:r>
      <w:r w:rsidR="00B9055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F7B7A" w:rsidRPr="001F7B7A" w:rsidRDefault="001F7B7A" w:rsidP="001F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D25" w:rsidRDefault="006A5D25" w:rsidP="001F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D25" w:rsidRDefault="006A5D25" w:rsidP="001F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AD9" w:rsidRPr="008C6F39" w:rsidRDefault="006A5D25" w:rsidP="008C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B7A">
        <w:rPr>
          <w:rFonts w:ascii="Times New Roman" w:eastAsia="Times New Roman" w:hAnsi="Times New Roman" w:cs="Times New Roman"/>
          <w:sz w:val="28"/>
          <w:szCs w:val="28"/>
        </w:rPr>
        <w:t>Глава Московского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А.Н. Алимов</w:t>
      </w:r>
      <w:r w:rsidR="001F7B7A" w:rsidRPr="001F7B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sectPr w:rsidR="00EF0AD9" w:rsidRPr="008C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5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9" w:hanging="360"/>
      </w:pPr>
      <w:rPr>
        <w:rFonts w:ascii="Wingdings" w:hAnsi="Wingdings" w:hint="default"/>
      </w:rPr>
    </w:lvl>
  </w:abstractNum>
  <w:abstractNum w:abstractNumId="1" w15:restartNumberingAfterBreak="0">
    <w:nsid w:val="19ED5467"/>
    <w:multiLevelType w:val="hybridMultilevel"/>
    <w:tmpl w:val="994A1D38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799"/>
    <w:multiLevelType w:val="multilevel"/>
    <w:tmpl w:val="AC00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7677"/>
    <w:multiLevelType w:val="hybridMultilevel"/>
    <w:tmpl w:val="EAB60690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36124"/>
    <w:multiLevelType w:val="hybridMultilevel"/>
    <w:tmpl w:val="5CA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091C"/>
    <w:multiLevelType w:val="hybridMultilevel"/>
    <w:tmpl w:val="3E1AB892"/>
    <w:lvl w:ilvl="0" w:tplc="3E2C7A4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0B7951"/>
    <w:multiLevelType w:val="hybridMultilevel"/>
    <w:tmpl w:val="B41C04C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A618B"/>
    <w:rsid w:val="000D1EB8"/>
    <w:rsid w:val="001C3AF2"/>
    <w:rsid w:val="001F7B7A"/>
    <w:rsid w:val="002A254C"/>
    <w:rsid w:val="002C65FE"/>
    <w:rsid w:val="002C7BD6"/>
    <w:rsid w:val="00310695"/>
    <w:rsid w:val="0032008C"/>
    <w:rsid w:val="00363A26"/>
    <w:rsid w:val="00394B5A"/>
    <w:rsid w:val="00426200"/>
    <w:rsid w:val="00473549"/>
    <w:rsid w:val="004F4BFD"/>
    <w:rsid w:val="00660B27"/>
    <w:rsid w:val="006A5D25"/>
    <w:rsid w:val="007661FF"/>
    <w:rsid w:val="0077173B"/>
    <w:rsid w:val="00795B73"/>
    <w:rsid w:val="00866FC3"/>
    <w:rsid w:val="008C6F39"/>
    <w:rsid w:val="009941EF"/>
    <w:rsid w:val="009B7E34"/>
    <w:rsid w:val="009D43E6"/>
    <w:rsid w:val="00A62BB9"/>
    <w:rsid w:val="00B90555"/>
    <w:rsid w:val="00BC5F21"/>
    <w:rsid w:val="00BF42B4"/>
    <w:rsid w:val="00C6428D"/>
    <w:rsid w:val="00E236AF"/>
    <w:rsid w:val="00E71862"/>
    <w:rsid w:val="00EC4E9B"/>
    <w:rsid w:val="00EC732B"/>
    <w:rsid w:val="00EF0AD9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5977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2022-03-14T08:10:00Z</cp:lastPrinted>
  <dcterms:created xsi:type="dcterms:W3CDTF">2023-08-22T06:11:00Z</dcterms:created>
  <dcterms:modified xsi:type="dcterms:W3CDTF">2023-08-31T02:27:00Z</dcterms:modified>
</cp:coreProperties>
</file>