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8D" w:rsidRDefault="00C6428D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2CC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C6428D" w:rsidRPr="004222CC" w:rsidRDefault="00C6428D" w:rsidP="00C642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5C1B78" w:rsidRDefault="005C1B78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28D" w:rsidRDefault="009C524B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</w:t>
      </w:r>
      <w:r w:rsidR="00C6428D">
        <w:rPr>
          <w:rFonts w:ascii="Times New Roman" w:hAnsi="Times New Roman" w:cs="Times New Roman"/>
          <w:sz w:val="26"/>
          <w:szCs w:val="26"/>
        </w:rPr>
        <w:t>202</w:t>
      </w:r>
      <w:r w:rsidR="00394B5A">
        <w:rPr>
          <w:rFonts w:ascii="Times New Roman" w:hAnsi="Times New Roman" w:cs="Times New Roman"/>
          <w:sz w:val="26"/>
          <w:szCs w:val="26"/>
        </w:rPr>
        <w:t>3</w:t>
      </w:r>
      <w:r w:rsidR="00C6428D">
        <w:rPr>
          <w:rFonts w:ascii="Times New Roman" w:hAnsi="Times New Roman" w:cs="Times New Roman"/>
          <w:sz w:val="26"/>
          <w:szCs w:val="26"/>
        </w:rPr>
        <w:t xml:space="preserve"> г.             </w:t>
      </w:r>
      <w:r w:rsidR="00E718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4B5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>с.</w:t>
      </w:r>
      <w:r w:rsidR="00C6428D">
        <w:rPr>
          <w:rFonts w:ascii="Times New Roman" w:hAnsi="Times New Roman" w:cs="Times New Roman"/>
          <w:sz w:val="26"/>
          <w:szCs w:val="26"/>
        </w:rPr>
        <w:t xml:space="preserve"> </w:t>
      </w:r>
      <w:r w:rsidR="00C6428D" w:rsidRPr="004222CC">
        <w:rPr>
          <w:rFonts w:ascii="Times New Roman" w:hAnsi="Times New Roman" w:cs="Times New Roman"/>
          <w:sz w:val="26"/>
          <w:szCs w:val="26"/>
        </w:rPr>
        <w:t>Мос</w:t>
      </w:r>
      <w:r w:rsidR="00C6428D">
        <w:rPr>
          <w:rFonts w:ascii="Times New Roman" w:hAnsi="Times New Roman" w:cs="Times New Roman"/>
          <w:sz w:val="26"/>
          <w:szCs w:val="26"/>
        </w:rPr>
        <w:t xml:space="preserve">ковское                    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№ 45</w:t>
      </w:r>
      <w:r w:rsidR="00C64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28D" w:rsidRDefault="00C6428D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28D" w:rsidRDefault="00C6428D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170">
        <w:rPr>
          <w:rFonts w:ascii="Times New Roman" w:hAnsi="Times New Roman" w:cs="Times New Roman"/>
          <w:b/>
          <w:sz w:val="26"/>
          <w:szCs w:val="26"/>
        </w:rPr>
        <w:t>О</w:t>
      </w:r>
      <w:r w:rsidR="00A62BB9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 w:rsidR="00CB3320">
        <w:rPr>
          <w:rFonts w:ascii="Times New Roman" w:hAnsi="Times New Roman" w:cs="Times New Roman"/>
          <w:b/>
          <w:sz w:val="26"/>
          <w:szCs w:val="26"/>
        </w:rPr>
        <w:t>перспективного плана работы Совета депутатов муниципального образования Московский сельсовет на 2023 год</w:t>
      </w:r>
    </w:p>
    <w:p w:rsidR="00CB3320" w:rsidRPr="00972170" w:rsidRDefault="00CB3320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20" w:rsidRDefault="00CB3320" w:rsidP="005C1B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Российской Федерации от 06.01.2003 г № 131-ФЗ «Об общих принципах организации местного самоуправления в Российской Федерации», Устава муниципального образования Московский сельсовет, Совет депутатов муниципального образования Московский сельсовет </w:t>
      </w:r>
    </w:p>
    <w:p w:rsidR="00C6428D" w:rsidRPr="00F07ED1" w:rsidRDefault="00C6428D" w:rsidP="005C1B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2170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6428D" w:rsidRDefault="005C1B78" w:rsidP="005C1B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</w:t>
      </w:r>
      <w:r w:rsidR="00CB3320">
        <w:rPr>
          <w:rFonts w:ascii="Times New Roman" w:hAnsi="Times New Roman" w:cs="Times New Roman"/>
          <w:sz w:val="26"/>
          <w:szCs w:val="26"/>
        </w:rPr>
        <w:t>ерспективный план работы Совета депутатов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Московский сельсовета на 2023 год (согласно приложению)</w:t>
      </w:r>
    </w:p>
    <w:p w:rsidR="005C1B78" w:rsidRDefault="005C1B78" w:rsidP="005C1B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данного решения возложить на постоянные комиссии Совета депутатов Московского сельсовета</w:t>
      </w:r>
    </w:p>
    <w:p w:rsidR="005C1B78" w:rsidRPr="00CB3320" w:rsidRDefault="005C1B78" w:rsidP="005C1B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вступает в силу со дня его принятия</w:t>
      </w:r>
    </w:p>
    <w:p w:rsidR="009941EF" w:rsidRDefault="009941EF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B78" w:rsidRDefault="005C1B78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024BC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Московского сельсовета                                               </w:t>
      </w:r>
      <w:r w:rsidR="009941EF">
        <w:rPr>
          <w:rFonts w:ascii="Times New Roman" w:hAnsi="Times New Roman" w:cs="Times New Roman"/>
          <w:sz w:val="26"/>
          <w:szCs w:val="26"/>
        </w:rPr>
        <w:tab/>
      </w:r>
      <w:r w:rsidR="00994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А.Н. Алимов</w:t>
      </w:r>
    </w:p>
    <w:p w:rsidR="00C6428D" w:rsidRPr="00972170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72170" w:rsidRDefault="00C6428D" w:rsidP="00C6428D">
      <w:pPr>
        <w:jc w:val="both"/>
      </w:pPr>
    </w:p>
    <w:p w:rsidR="00363A26" w:rsidRDefault="00363A26"/>
    <w:p w:rsidR="005C1B78" w:rsidRDefault="005C1B78"/>
    <w:p w:rsidR="005C1B78" w:rsidRDefault="005C1B78"/>
    <w:p w:rsidR="005C1B78" w:rsidRDefault="005C1B78"/>
    <w:p w:rsidR="005C1B78" w:rsidRDefault="005C1B78"/>
    <w:p w:rsidR="005C1B78" w:rsidRDefault="005C1B78"/>
    <w:p w:rsidR="005C1B78" w:rsidRDefault="005C1B78"/>
    <w:p w:rsidR="005C1B78" w:rsidRPr="005C1B78" w:rsidRDefault="005C1B78" w:rsidP="005C1B7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1B7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</w:p>
    <w:p w:rsidR="005C1B78" w:rsidRPr="005C1B78" w:rsidRDefault="005C1B78" w:rsidP="005C1B7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1B78">
        <w:rPr>
          <w:rFonts w:ascii="Times New Roman" w:hAnsi="Times New Roman" w:cs="Times New Roman"/>
          <w:sz w:val="26"/>
          <w:szCs w:val="26"/>
        </w:rPr>
        <w:t>решению Совета депутатов</w:t>
      </w:r>
    </w:p>
    <w:p w:rsidR="005C1B78" w:rsidRPr="005C1B78" w:rsidRDefault="005C1B78" w:rsidP="005C1B7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1B78">
        <w:rPr>
          <w:rFonts w:ascii="Times New Roman" w:hAnsi="Times New Roman" w:cs="Times New Roman"/>
          <w:sz w:val="26"/>
          <w:szCs w:val="26"/>
        </w:rPr>
        <w:t xml:space="preserve">Московского сельсовета </w:t>
      </w:r>
    </w:p>
    <w:p w:rsidR="005C1B78" w:rsidRDefault="009C524B" w:rsidP="005C1B7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27.03.</w:t>
      </w:r>
      <w:r w:rsidR="005C1B78" w:rsidRPr="005C1B78">
        <w:rPr>
          <w:rFonts w:ascii="Times New Roman" w:hAnsi="Times New Roman" w:cs="Times New Roman"/>
          <w:sz w:val="26"/>
          <w:szCs w:val="26"/>
        </w:rPr>
        <w:t>2023 №</w:t>
      </w:r>
      <w:r>
        <w:rPr>
          <w:rFonts w:ascii="Times New Roman" w:hAnsi="Times New Roman" w:cs="Times New Roman"/>
          <w:sz w:val="26"/>
          <w:szCs w:val="26"/>
        </w:rPr>
        <w:t xml:space="preserve"> 45</w:t>
      </w:r>
    </w:p>
    <w:p w:rsidR="005C1B78" w:rsidRDefault="005C1B78" w:rsidP="005C1B7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Перспективный план </w:t>
      </w:r>
    </w:p>
    <w:p w:rsidR="005C1B78" w:rsidRDefault="005C1B78" w:rsidP="005C1B7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Совета депутатов Московского сельсовета на 2023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1"/>
        <w:gridCol w:w="5174"/>
        <w:gridCol w:w="2970"/>
      </w:tblGrid>
      <w:tr w:rsidR="00CC610A" w:rsidTr="00A32368">
        <w:tc>
          <w:tcPr>
            <w:tcW w:w="1201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74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рассматриваемого вопроса</w:t>
            </w:r>
          </w:p>
        </w:tc>
        <w:tc>
          <w:tcPr>
            <w:tcW w:w="2970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C610A" w:rsidTr="00A32368">
        <w:tc>
          <w:tcPr>
            <w:tcW w:w="1201" w:type="dxa"/>
          </w:tcPr>
          <w:p w:rsidR="00581A57" w:rsidRDefault="00581A57" w:rsidP="00581A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4" w:type="dxa"/>
          </w:tcPr>
          <w:p w:rsidR="00581A57" w:rsidRDefault="00581A57" w:rsidP="00581A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0" w:type="dxa"/>
          </w:tcPr>
          <w:p w:rsidR="00581A57" w:rsidRDefault="00581A57" w:rsidP="00581A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C610A" w:rsidTr="00A32368">
        <w:trPr>
          <w:trHeight w:val="1158"/>
        </w:trPr>
        <w:tc>
          <w:tcPr>
            <w:tcW w:w="1201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174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518FC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</w:t>
            </w:r>
            <w:r w:rsidR="00424030">
              <w:rPr>
                <w:rFonts w:ascii="Times New Roman" w:hAnsi="Times New Roman" w:cs="Times New Roman"/>
                <w:sz w:val="26"/>
                <w:szCs w:val="26"/>
              </w:rPr>
              <w:t>в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0CF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Московского сельсовета в 2022 году</w:t>
            </w:r>
          </w:p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бухгалтер-Полуянова Л.В.</w:t>
            </w:r>
          </w:p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10A" w:rsidTr="00A32368">
        <w:tc>
          <w:tcPr>
            <w:tcW w:w="1201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4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с семьями находящимися под опекой и попечительством, многодетными неблагополучными семьями</w:t>
            </w:r>
          </w:p>
        </w:tc>
        <w:tc>
          <w:tcPr>
            <w:tcW w:w="2970" w:type="dxa"/>
          </w:tcPr>
          <w:p w:rsidR="003564BE" w:rsidRDefault="003564BE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педагог-Семенова Н.В.</w:t>
            </w:r>
          </w:p>
          <w:p w:rsidR="00581A57" w:rsidRDefault="003564BE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категории-Никифорова Л.Н.</w:t>
            </w:r>
          </w:p>
        </w:tc>
      </w:tr>
      <w:tr w:rsidR="00CC610A" w:rsidTr="00A32368">
        <w:tc>
          <w:tcPr>
            <w:tcW w:w="1201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4" w:type="dxa"/>
          </w:tcPr>
          <w:p w:rsidR="00581A57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581A57" w:rsidRDefault="00581A57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10A" w:rsidTr="00A32368">
        <w:tc>
          <w:tcPr>
            <w:tcW w:w="1201" w:type="dxa"/>
          </w:tcPr>
          <w:p w:rsidR="00581A57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5174" w:type="dxa"/>
          </w:tcPr>
          <w:p w:rsidR="00581A57" w:rsidRDefault="003564BE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задачах по исполнению комплексных программ на территории Московского сельсовета </w:t>
            </w:r>
          </w:p>
        </w:tc>
        <w:tc>
          <w:tcPr>
            <w:tcW w:w="2970" w:type="dxa"/>
          </w:tcPr>
          <w:p w:rsidR="00581A57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Московского сельсовета-Алимов А.Н.</w:t>
            </w:r>
          </w:p>
        </w:tc>
      </w:tr>
      <w:tr w:rsidR="006518FC" w:rsidTr="00A32368">
        <w:tc>
          <w:tcPr>
            <w:tcW w:w="1201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4" w:type="dxa"/>
          </w:tcPr>
          <w:p w:rsidR="003564BE" w:rsidRDefault="003564BE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18FC" w:rsidTr="00A32368">
        <w:tc>
          <w:tcPr>
            <w:tcW w:w="1201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174" w:type="dxa"/>
          </w:tcPr>
          <w:p w:rsidR="003564BE" w:rsidRDefault="003564BE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18FC" w:rsidTr="00A32368">
        <w:tc>
          <w:tcPr>
            <w:tcW w:w="1201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174" w:type="dxa"/>
          </w:tcPr>
          <w:p w:rsidR="003564BE" w:rsidRDefault="003564BE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подготовке и проведении празднования Дня победы</w:t>
            </w:r>
          </w:p>
        </w:tc>
        <w:tc>
          <w:tcPr>
            <w:tcW w:w="2970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МКУК «СДК Московский»-Гриневич Е.Н.</w:t>
            </w:r>
          </w:p>
        </w:tc>
      </w:tr>
      <w:tr w:rsidR="006518FC" w:rsidTr="00A32368">
        <w:tc>
          <w:tcPr>
            <w:tcW w:w="1201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4" w:type="dxa"/>
          </w:tcPr>
          <w:p w:rsidR="003564BE" w:rsidRDefault="00DA6D18" w:rsidP="00DA6D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благоустройства, наведении санитарного порядка и озеленения территории Московского сельсовета, кладбища.</w:t>
            </w:r>
          </w:p>
        </w:tc>
        <w:tc>
          <w:tcPr>
            <w:tcW w:w="2970" w:type="dxa"/>
          </w:tcPr>
          <w:p w:rsidR="003564BE" w:rsidRDefault="00DA6D18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6518FC" w:rsidTr="00A32368">
        <w:tc>
          <w:tcPr>
            <w:tcW w:w="1201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4" w:type="dxa"/>
          </w:tcPr>
          <w:p w:rsidR="003564BE" w:rsidRDefault="00DA6D18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Главы муниципального образования Московский сельсовета за 2022 год</w:t>
            </w:r>
          </w:p>
        </w:tc>
        <w:tc>
          <w:tcPr>
            <w:tcW w:w="2970" w:type="dxa"/>
          </w:tcPr>
          <w:p w:rsidR="003564BE" w:rsidRDefault="00CC610A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Московского сельсовета</w:t>
            </w:r>
          </w:p>
        </w:tc>
      </w:tr>
      <w:tr w:rsidR="006518FC" w:rsidTr="00A32368">
        <w:tc>
          <w:tcPr>
            <w:tcW w:w="1201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4" w:type="dxa"/>
          </w:tcPr>
          <w:p w:rsidR="003564BE" w:rsidRDefault="00CC610A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3564BE" w:rsidRDefault="003564BE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18FC" w:rsidTr="00A32368">
        <w:tc>
          <w:tcPr>
            <w:tcW w:w="1201" w:type="dxa"/>
          </w:tcPr>
          <w:p w:rsidR="003564BE" w:rsidRDefault="00CC610A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5174" w:type="dxa"/>
          </w:tcPr>
          <w:p w:rsidR="003564BE" w:rsidRDefault="00CC610A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518FC">
              <w:rPr>
                <w:rFonts w:ascii="Times New Roman" w:hAnsi="Times New Roman" w:cs="Times New Roman"/>
                <w:sz w:val="26"/>
                <w:szCs w:val="26"/>
              </w:rPr>
              <w:t xml:space="preserve">б исполнении </w:t>
            </w:r>
            <w:bookmarkStart w:id="0" w:name="_GoBack"/>
            <w:bookmarkEnd w:id="0"/>
            <w:r w:rsidR="006518FC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4D0CF9">
              <w:rPr>
                <w:rFonts w:ascii="Times New Roman" w:hAnsi="Times New Roman" w:cs="Times New Roman"/>
                <w:sz w:val="26"/>
                <w:szCs w:val="26"/>
              </w:rPr>
              <w:t>Московского сельсовета в 2022 году</w:t>
            </w:r>
          </w:p>
          <w:p w:rsidR="004D0CF9" w:rsidRDefault="004D0CF9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</w:t>
            </w:r>
          </w:p>
          <w:p w:rsidR="00CC610A" w:rsidRDefault="00CC610A" w:rsidP="00CC61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CC610A" w:rsidRDefault="00CC610A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D0CF9">
              <w:rPr>
                <w:rFonts w:ascii="Times New Roman" w:hAnsi="Times New Roman" w:cs="Times New Roman"/>
                <w:sz w:val="26"/>
                <w:szCs w:val="26"/>
              </w:rPr>
              <w:t>лавный бухгалтер-Полуянова Л.В.</w:t>
            </w:r>
          </w:p>
          <w:p w:rsidR="003564BE" w:rsidRDefault="004D0CF9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6518FC" w:rsidTr="00A32368">
        <w:tc>
          <w:tcPr>
            <w:tcW w:w="1201" w:type="dxa"/>
          </w:tcPr>
          <w:p w:rsidR="003564BE" w:rsidRDefault="00CC610A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174" w:type="dxa"/>
          </w:tcPr>
          <w:p w:rsidR="003564BE" w:rsidRDefault="00CC610A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проведения двухмесячника по благоустройству, озеленению и наведению санитарного порядка на территории Московского сельсовета</w:t>
            </w:r>
          </w:p>
          <w:p w:rsidR="00CC610A" w:rsidRDefault="00CC610A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3564BE" w:rsidRDefault="00CC610A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Московского сельсовета</w:t>
            </w:r>
          </w:p>
        </w:tc>
      </w:tr>
      <w:tr w:rsidR="006518FC" w:rsidTr="00A32368">
        <w:tc>
          <w:tcPr>
            <w:tcW w:w="1201" w:type="dxa"/>
          </w:tcPr>
          <w:p w:rsidR="003564BE" w:rsidRDefault="00836092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174" w:type="dxa"/>
          </w:tcPr>
          <w:p w:rsidR="003564BE" w:rsidRDefault="00836092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библиотечного обслуживания населения, комплектования библиотечных фондов Московского сельсовета</w:t>
            </w:r>
          </w:p>
          <w:p w:rsidR="00836092" w:rsidRDefault="00836092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законности и правопорядка на территории Московского сельсовета</w:t>
            </w:r>
          </w:p>
          <w:p w:rsidR="002532C3" w:rsidRDefault="002532C3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2C3" w:rsidRDefault="002532C3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3564BE" w:rsidRDefault="00836092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сельской библиотекой-Буянова Е.А.</w:t>
            </w:r>
          </w:p>
          <w:p w:rsidR="002532C3" w:rsidRDefault="002532C3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2C3" w:rsidRDefault="002532C3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 полиции</w:t>
            </w:r>
          </w:p>
        </w:tc>
      </w:tr>
      <w:tr w:rsidR="006518FC" w:rsidTr="00A32368">
        <w:tc>
          <w:tcPr>
            <w:tcW w:w="1201" w:type="dxa"/>
          </w:tcPr>
          <w:p w:rsidR="003564BE" w:rsidRDefault="002532C3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174" w:type="dxa"/>
          </w:tcPr>
          <w:p w:rsidR="003564BE" w:rsidRDefault="002532C3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администрации Московского сельсовета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2022 года</w:t>
            </w:r>
          </w:p>
          <w:p w:rsidR="002532C3" w:rsidRPr="002532C3" w:rsidRDefault="002532C3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3564BE" w:rsidRDefault="002532C3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бухгалтер-Полуянова Л.В.</w:t>
            </w:r>
          </w:p>
        </w:tc>
      </w:tr>
      <w:tr w:rsidR="002532C3" w:rsidTr="00A32368">
        <w:tc>
          <w:tcPr>
            <w:tcW w:w="1201" w:type="dxa"/>
          </w:tcPr>
          <w:p w:rsidR="002532C3" w:rsidRDefault="002532C3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174" w:type="dxa"/>
          </w:tcPr>
          <w:p w:rsidR="004D0CF9" w:rsidRDefault="004D0CF9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</w:t>
            </w:r>
          </w:p>
          <w:p w:rsidR="004D0CF9" w:rsidRDefault="004D0CF9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введении местных налогов на территории Московского сельсовета</w:t>
            </w:r>
          </w:p>
          <w:p w:rsidR="002532C3" w:rsidRDefault="004D0CF9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2970" w:type="dxa"/>
          </w:tcPr>
          <w:p w:rsidR="002532C3" w:rsidRDefault="004D0CF9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Московского сельсовета</w:t>
            </w:r>
          </w:p>
          <w:p w:rsidR="004D0CF9" w:rsidRDefault="004D0CF9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2532C3" w:rsidTr="00A32368">
        <w:tc>
          <w:tcPr>
            <w:tcW w:w="1201" w:type="dxa"/>
          </w:tcPr>
          <w:p w:rsidR="002532C3" w:rsidRDefault="004D0CF9" w:rsidP="004D0C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174" w:type="dxa"/>
          </w:tcPr>
          <w:p w:rsidR="002532C3" w:rsidRDefault="00A32368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бюджета на 2024 год и плановый период 2025-2026 годы</w:t>
            </w:r>
          </w:p>
          <w:p w:rsidR="00A32368" w:rsidRDefault="00A32368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перспективного плана работы Совета депутатов Московского сельсовета на 2024 год</w:t>
            </w:r>
          </w:p>
          <w:p w:rsidR="00A32368" w:rsidRDefault="00A32368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  <w:p w:rsidR="00A32368" w:rsidRDefault="00A32368" w:rsidP="003564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2532C3" w:rsidRDefault="00A32368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бухгалтер-Полуянова Л.В.</w:t>
            </w:r>
          </w:p>
          <w:p w:rsidR="00A32368" w:rsidRDefault="00A32368" w:rsidP="00581A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категории-Кравчук Т.А.</w:t>
            </w:r>
          </w:p>
        </w:tc>
      </w:tr>
    </w:tbl>
    <w:p w:rsidR="00581A57" w:rsidRPr="005C1B78" w:rsidRDefault="00581A57" w:rsidP="00581A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581A57" w:rsidRPr="005C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00FC"/>
    <w:multiLevelType w:val="hybridMultilevel"/>
    <w:tmpl w:val="2B08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D1EB8"/>
    <w:rsid w:val="002532C3"/>
    <w:rsid w:val="002C65FE"/>
    <w:rsid w:val="00310695"/>
    <w:rsid w:val="003564BE"/>
    <w:rsid w:val="00363A26"/>
    <w:rsid w:val="00394B5A"/>
    <w:rsid w:val="00424030"/>
    <w:rsid w:val="00426200"/>
    <w:rsid w:val="004D0CF9"/>
    <w:rsid w:val="004F4BFD"/>
    <w:rsid w:val="00581A57"/>
    <w:rsid w:val="005C1B78"/>
    <w:rsid w:val="006518FC"/>
    <w:rsid w:val="00660B27"/>
    <w:rsid w:val="0077173B"/>
    <w:rsid w:val="00795B73"/>
    <w:rsid w:val="00836092"/>
    <w:rsid w:val="009941EF"/>
    <w:rsid w:val="009C524B"/>
    <w:rsid w:val="00A32368"/>
    <w:rsid w:val="00A62BB9"/>
    <w:rsid w:val="00C6428D"/>
    <w:rsid w:val="00CB3320"/>
    <w:rsid w:val="00CC610A"/>
    <w:rsid w:val="00DA6D18"/>
    <w:rsid w:val="00E236AF"/>
    <w:rsid w:val="00E71862"/>
    <w:rsid w:val="00EC732B"/>
    <w:rsid w:val="00F07ED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6CCF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  <w:style w:type="table" w:styleId="a6">
    <w:name w:val="Table Grid"/>
    <w:basedOn w:val="a1"/>
    <w:uiPriority w:val="39"/>
    <w:rsid w:val="0058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2023-03-28T07:20:00Z</cp:lastPrinted>
  <dcterms:created xsi:type="dcterms:W3CDTF">2023-02-15T07:21:00Z</dcterms:created>
  <dcterms:modified xsi:type="dcterms:W3CDTF">2023-03-28T07:22:00Z</dcterms:modified>
</cp:coreProperties>
</file>