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67" w:rsidRPr="008919CA" w:rsidRDefault="00636B67" w:rsidP="00636B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9CA">
        <w:rPr>
          <w:rFonts w:ascii="Times New Roman" w:hAnsi="Times New Roman"/>
          <w:sz w:val="26"/>
          <w:szCs w:val="26"/>
        </w:rPr>
        <w:t>СВЕДЕНИЯ О ДОХОДАХ, ОБ ИМУЩЕСТВЕ И ОБЯЗАТЕЛЬСТВАХ ИМУЩЕСТВЕННОГО  ХАРАКТЕРА</w:t>
      </w:r>
    </w:p>
    <w:p w:rsidR="00636B67" w:rsidRPr="008919CA" w:rsidRDefault="00636B67" w:rsidP="00636B67">
      <w:pPr>
        <w:jc w:val="center"/>
        <w:rPr>
          <w:rFonts w:ascii="Times New Roman" w:hAnsi="Times New Roman"/>
          <w:sz w:val="26"/>
          <w:szCs w:val="26"/>
        </w:rPr>
      </w:pPr>
      <w:r w:rsidRPr="008919CA">
        <w:rPr>
          <w:rFonts w:ascii="Times New Roman" w:hAnsi="Times New Roman"/>
          <w:sz w:val="26"/>
          <w:szCs w:val="26"/>
        </w:rPr>
        <w:t>МУНИЦИПАЛЬНЫХ СЛУЖАЩИХ МОСКОВСКОГО СЕЛЬСОВЕТА ИХ СУПРУГОВ И Н</w:t>
      </w:r>
      <w:r w:rsidR="003D3111">
        <w:rPr>
          <w:rFonts w:ascii="Times New Roman" w:hAnsi="Times New Roman"/>
          <w:sz w:val="26"/>
          <w:szCs w:val="26"/>
        </w:rPr>
        <w:t xml:space="preserve">ЕСОВЕРШЕННОЛЕТНИХ  ДЕТЕЙ за </w:t>
      </w:r>
      <w:r w:rsidR="00406766">
        <w:rPr>
          <w:rFonts w:ascii="Times New Roman" w:hAnsi="Times New Roman"/>
          <w:sz w:val="26"/>
          <w:szCs w:val="26"/>
        </w:rPr>
        <w:t>202</w:t>
      </w:r>
      <w:r w:rsidR="00406766" w:rsidRPr="00406766">
        <w:rPr>
          <w:rFonts w:ascii="Times New Roman" w:hAnsi="Times New Roman"/>
          <w:sz w:val="26"/>
          <w:szCs w:val="26"/>
        </w:rPr>
        <w:t>1</w:t>
      </w:r>
      <w:r w:rsidRPr="008919CA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70"/>
        <w:gridCol w:w="2634"/>
        <w:gridCol w:w="1536"/>
        <w:gridCol w:w="1451"/>
        <w:gridCol w:w="1850"/>
        <w:gridCol w:w="1230"/>
        <w:gridCol w:w="1799"/>
        <w:gridCol w:w="2465"/>
        <w:gridCol w:w="1251"/>
      </w:tblGrid>
      <w:tr w:rsidR="00636B67" w:rsidRPr="008919CA" w:rsidTr="003D3111">
        <w:tc>
          <w:tcPr>
            <w:tcW w:w="570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8919C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4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Фамилия, Имя, отчество муниципального служащего</w:t>
            </w:r>
          </w:p>
        </w:tc>
        <w:tc>
          <w:tcPr>
            <w:tcW w:w="1536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451" w:type="dxa"/>
            <w:vMerge w:val="restart"/>
          </w:tcPr>
          <w:p w:rsidR="00636B67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 за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636B67" w:rsidRPr="008919CA">
              <w:rPr>
                <w:rFonts w:ascii="Times New Roman" w:hAnsi="Times New Roman"/>
                <w:sz w:val="26"/>
                <w:szCs w:val="26"/>
              </w:rPr>
              <w:t>г. (</w:t>
            </w:r>
            <w:proofErr w:type="spellStart"/>
            <w:r w:rsidR="00636B67" w:rsidRPr="008919CA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="00636B67" w:rsidRPr="008919C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879" w:type="dxa"/>
            <w:gridSpan w:val="3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16" w:type="dxa"/>
            <w:gridSpan w:val="2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</w:tc>
      </w:tr>
      <w:tr w:rsidR="00636B67" w:rsidRPr="008919CA" w:rsidTr="003D3111">
        <w:tc>
          <w:tcPr>
            <w:tcW w:w="570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Площадь (кв.м.)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246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2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</w:tr>
      <w:tr w:rsidR="00636B67" w:rsidRPr="008919CA" w:rsidTr="003D3111">
        <w:tc>
          <w:tcPr>
            <w:tcW w:w="57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4" w:type="dxa"/>
          </w:tcPr>
          <w:p w:rsidR="00636B67" w:rsidRPr="008919CA" w:rsidRDefault="00636B67" w:rsidP="003866C1">
            <w:pPr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Никифорова Любовь Николаевна</w:t>
            </w:r>
          </w:p>
        </w:tc>
        <w:tc>
          <w:tcPr>
            <w:tcW w:w="153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451" w:type="dxa"/>
          </w:tcPr>
          <w:p w:rsidR="00636B67" w:rsidRPr="00406766" w:rsidRDefault="00406766" w:rsidP="0040676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50523</w:t>
            </w:r>
            <w:r w:rsidR="003D311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86,2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35,9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2001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6B67" w:rsidRPr="008919CA" w:rsidTr="003D3111">
        <w:tc>
          <w:tcPr>
            <w:tcW w:w="57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3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636B67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3805279</w:t>
            </w:r>
            <w:r w:rsidR="003D311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86,2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35,9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2001</w:t>
            </w:r>
          </w:p>
          <w:p w:rsidR="003D3111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1301875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3D3111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636B67" w:rsidRPr="008919CA" w:rsidRDefault="00636B67" w:rsidP="007402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Легковой автомобиль</w:t>
            </w:r>
          </w:p>
          <w:p w:rsidR="00636B67" w:rsidRPr="003D3111" w:rsidRDefault="00636B67" w:rsidP="007402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3111">
              <w:rPr>
                <w:rFonts w:ascii="Times New Roman" w:hAnsi="Times New Roman"/>
                <w:sz w:val="26"/>
                <w:szCs w:val="26"/>
              </w:rPr>
              <w:t>Сельскохо</w:t>
            </w:r>
            <w:proofErr w:type="spellEnd"/>
          </w:p>
          <w:p w:rsidR="003D3111" w:rsidRDefault="00636B67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зяйственная</w:t>
            </w:r>
            <w:proofErr w:type="spellEnd"/>
            <w:r w:rsidRPr="008919CA">
              <w:rPr>
                <w:rFonts w:ascii="Times New Roman" w:hAnsi="Times New Roman"/>
                <w:sz w:val="26"/>
                <w:szCs w:val="26"/>
              </w:rPr>
              <w:t xml:space="preserve"> техника</w:t>
            </w:r>
          </w:p>
          <w:p w:rsidR="003D3111" w:rsidRDefault="003D3111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740284" w:rsidRDefault="00740284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D3111" w:rsidRPr="003D3111" w:rsidRDefault="00740284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="003D3111" w:rsidRPr="003D3111">
              <w:rPr>
                <w:rFonts w:ascii="Times New Roman" w:hAnsi="Times New Roman"/>
                <w:sz w:val="26"/>
                <w:szCs w:val="26"/>
              </w:rPr>
              <w:t>Сельскохо</w:t>
            </w:r>
            <w:proofErr w:type="spellEnd"/>
          </w:p>
          <w:p w:rsidR="003D3111" w:rsidRDefault="003D3111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зяйственная</w:t>
            </w:r>
            <w:proofErr w:type="spellEnd"/>
            <w:r w:rsidRPr="008919CA">
              <w:rPr>
                <w:rFonts w:ascii="Times New Roman" w:hAnsi="Times New Roman"/>
                <w:sz w:val="26"/>
                <w:szCs w:val="26"/>
              </w:rPr>
              <w:t xml:space="preserve"> техника</w:t>
            </w:r>
          </w:p>
          <w:p w:rsidR="003D3111" w:rsidRPr="008919CA" w:rsidRDefault="003D3111" w:rsidP="003D31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636B67" w:rsidRPr="003D3111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  <w:lang w:val="en-US"/>
              </w:rPr>
              <w:t>Toyota</w:t>
            </w:r>
          </w:p>
          <w:p w:rsidR="00636B67" w:rsidRPr="003D3111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9CA">
              <w:rPr>
                <w:rFonts w:ascii="Times New Roman" w:hAnsi="Times New Roman"/>
                <w:sz w:val="26"/>
                <w:szCs w:val="26"/>
                <w:lang w:val="en-US"/>
              </w:rPr>
              <w:t>Premio</w:t>
            </w:r>
            <w:proofErr w:type="spellEnd"/>
            <w:r w:rsidRPr="003D3111">
              <w:rPr>
                <w:rFonts w:ascii="Times New Roman" w:hAnsi="Times New Roman"/>
                <w:sz w:val="26"/>
                <w:szCs w:val="26"/>
              </w:rPr>
              <w:t xml:space="preserve"> 2001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</w:p>
          <w:p w:rsidR="00636B67" w:rsidRDefault="00740284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МТЗ 82.1 </w:t>
            </w:r>
            <w:r w:rsidR="00636B67" w:rsidRPr="008919CA">
              <w:rPr>
                <w:rFonts w:ascii="Times New Roman" w:hAnsi="Times New Roman"/>
                <w:sz w:val="26"/>
                <w:szCs w:val="26"/>
              </w:rPr>
              <w:t>2011г</w:t>
            </w:r>
          </w:p>
          <w:p w:rsidR="003D3111" w:rsidRPr="008919CA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Трактор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МТЗ 82.1 2019г.</w:t>
            </w:r>
          </w:p>
        </w:tc>
      </w:tr>
      <w:tr w:rsidR="00636B67" w:rsidRPr="008919CA" w:rsidTr="003D3111">
        <w:tc>
          <w:tcPr>
            <w:tcW w:w="57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3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6B67" w:rsidRPr="008919CA" w:rsidTr="003D3111">
        <w:tc>
          <w:tcPr>
            <w:tcW w:w="57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3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06766" w:rsidRPr="008919CA" w:rsidTr="003D3111">
        <w:tc>
          <w:tcPr>
            <w:tcW w:w="570" w:type="dxa"/>
          </w:tcPr>
          <w:p w:rsidR="00406766" w:rsidRPr="00406766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34" w:type="dxa"/>
          </w:tcPr>
          <w:p w:rsidR="00406766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Татьяна Анатольевна</w:t>
            </w:r>
          </w:p>
        </w:tc>
        <w:tc>
          <w:tcPr>
            <w:tcW w:w="1536" w:type="dxa"/>
          </w:tcPr>
          <w:p w:rsidR="00406766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451" w:type="dxa"/>
          </w:tcPr>
          <w:p w:rsidR="00406766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16427587</w:t>
            </w:r>
          </w:p>
        </w:tc>
        <w:tc>
          <w:tcPr>
            <w:tcW w:w="1850" w:type="dxa"/>
          </w:tcPr>
          <w:p w:rsidR="00406766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4A1B01" w:rsidRPr="008919CA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Земельный </w:t>
            </w:r>
            <w:r w:rsidRPr="008919CA">
              <w:rPr>
                <w:rFonts w:ascii="Times New Roman" w:hAnsi="Times New Roman"/>
                <w:sz w:val="26"/>
                <w:szCs w:val="26"/>
              </w:rPr>
              <w:lastRenderedPageBreak/>
              <w:t>участок</w:t>
            </w:r>
          </w:p>
          <w:p w:rsidR="004A1B01" w:rsidRPr="008919CA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</w:tcPr>
          <w:p w:rsidR="00406766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83,2</w:t>
            </w:r>
          </w:p>
          <w:p w:rsidR="004A1B0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73,9</w:t>
            </w:r>
          </w:p>
          <w:p w:rsidR="004A1B0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1599</w:t>
            </w:r>
          </w:p>
          <w:p w:rsidR="004A1B0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1B01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1895</w:t>
            </w:r>
          </w:p>
        </w:tc>
        <w:tc>
          <w:tcPr>
            <w:tcW w:w="1799" w:type="dxa"/>
          </w:tcPr>
          <w:p w:rsidR="00406766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lastRenderedPageBreak/>
              <w:t>РФ</w:t>
            </w:r>
          </w:p>
          <w:p w:rsidR="004A1B0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4A1B0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4A1B0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1B01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4A1B01" w:rsidRPr="008919CA" w:rsidRDefault="004A1B01" w:rsidP="004A1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lastRenderedPageBreak/>
              <w:t>Легковой автомобиль</w:t>
            </w:r>
          </w:p>
          <w:p w:rsidR="00406766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406766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Хундай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2014</w:t>
            </w:r>
          </w:p>
        </w:tc>
      </w:tr>
      <w:tr w:rsidR="00406766" w:rsidRPr="008919CA" w:rsidTr="003D3111">
        <w:tc>
          <w:tcPr>
            <w:tcW w:w="570" w:type="dxa"/>
          </w:tcPr>
          <w:p w:rsidR="00406766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406766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36" w:type="dxa"/>
          </w:tcPr>
          <w:p w:rsidR="00406766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51" w:type="dxa"/>
          </w:tcPr>
          <w:p w:rsidR="00406766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4A1B01" w:rsidRPr="008919CA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406766" w:rsidRPr="008919CA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</w:tcPr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83,2</w:t>
            </w:r>
          </w:p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73,9</w:t>
            </w:r>
          </w:p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1599</w:t>
            </w:r>
          </w:p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6766" w:rsidRPr="008919CA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1895</w:t>
            </w:r>
          </w:p>
        </w:tc>
        <w:tc>
          <w:tcPr>
            <w:tcW w:w="1799" w:type="dxa"/>
          </w:tcPr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4A1B01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6766" w:rsidRPr="008919CA" w:rsidRDefault="004A1B01" w:rsidP="004A1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406766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406766" w:rsidRPr="008919CA" w:rsidRDefault="00406766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6B67" w:rsidRDefault="00636B67" w:rsidP="00636B67">
      <w:pPr>
        <w:rPr>
          <w:rFonts w:ascii="Times New Roman" w:hAnsi="Times New Roman"/>
          <w:sz w:val="26"/>
          <w:szCs w:val="26"/>
          <w:lang w:val="en-US"/>
        </w:rPr>
      </w:pPr>
    </w:p>
    <w:p w:rsidR="00636B67" w:rsidRPr="00740284" w:rsidRDefault="00636B67" w:rsidP="00636B67">
      <w:pPr>
        <w:rPr>
          <w:rFonts w:ascii="Times New Roman" w:hAnsi="Times New Roman"/>
          <w:sz w:val="26"/>
          <w:szCs w:val="26"/>
        </w:rPr>
      </w:pPr>
    </w:p>
    <w:p w:rsidR="00636B67" w:rsidRPr="008919CA" w:rsidRDefault="00636B67" w:rsidP="00636B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9CA">
        <w:rPr>
          <w:rFonts w:ascii="Times New Roman" w:hAnsi="Times New Roman"/>
          <w:sz w:val="26"/>
          <w:szCs w:val="26"/>
        </w:rPr>
        <w:t>СВЕДЕНИЯ О ДОХОДАХ, ОБ ИМУЩЕСТВЕ И ОБЯЗАТЕЛЬСТВАХ ИМУЩЕСТВЕННОГО  ХАРАКТЕРА</w:t>
      </w:r>
    </w:p>
    <w:p w:rsidR="00636B67" w:rsidRPr="008919CA" w:rsidRDefault="00636B67" w:rsidP="00636B67">
      <w:pPr>
        <w:jc w:val="center"/>
        <w:rPr>
          <w:rFonts w:ascii="Times New Roman" w:hAnsi="Times New Roman"/>
          <w:sz w:val="26"/>
          <w:szCs w:val="26"/>
        </w:rPr>
      </w:pPr>
      <w:r w:rsidRPr="008919CA">
        <w:rPr>
          <w:rFonts w:ascii="Times New Roman" w:hAnsi="Times New Roman"/>
          <w:sz w:val="26"/>
          <w:szCs w:val="26"/>
        </w:rPr>
        <w:t>ВЫБОРНОГО ДОЛЖНОСТНОГО ЛИЦА  МОСКОВСКОГО СЕЛЬСОВЕТА ИХ СУПРУГОВ И Н</w:t>
      </w:r>
      <w:r w:rsidR="003D3111">
        <w:rPr>
          <w:rFonts w:ascii="Times New Roman" w:hAnsi="Times New Roman"/>
          <w:sz w:val="26"/>
          <w:szCs w:val="26"/>
        </w:rPr>
        <w:t>ЕСОВЕРШЕННОЛЕТНИХ  ДЕТЕЙ за 20</w:t>
      </w:r>
      <w:r w:rsidR="004A1B01">
        <w:rPr>
          <w:rFonts w:ascii="Times New Roman" w:hAnsi="Times New Roman"/>
          <w:sz w:val="26"/>
          <w:szCs w:val="26"/>
        </w:rPr>
        <w:t>21</w:t>
      </w:r>
      <w:r w:rsidRPr="008919CA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6"/>
        <w:gridCol w:w="2675"/>
        <w:gridCol w:w="1491"/>
        <w:gridCol w:w="1367"/>
        <w:gridCol w:w="1962"/>
        <w:gridCol w:w="1230"/>
        <w:gridCol w:w="1799"/>
        <w:gridCol w:w="2031"/>
        <w:gridCol w:w="1525"/>
      </w:tblGrid>
      <w:tr w:rsidR="00636B67" w:rsidRPr="008919CA" w:rsidTr="004A1B01">
        <w:tc>
          <w:tcPr>
            <w:tcW w:w="706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8919C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75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Фамилия, Имя, отчество муниципального служащего</w:t>
            </w:r>
          </w:p>
        </w:tc>
        <w:tc>
          <w:tcPr>
            <w:tcW w:w="1491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367" w:type="dxa"/>
            <w:vMerge w:val="restart"/>
          </w:tcPr>
          <w:p w:rsidR="00636B67" w:rsidRPr="008919CA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 за 20</w:t>
            </w:r>
            <w:r w:rsidR="004A1B01">
              <w:rPr>
                <w:rFonts w:ascii="Times New Roman" w:hAnsi="Times New Roman"/>
                <w:sz w:val="26"/>
                <w:szCs w:val="26"/>
              </w:rPr>
              <w:t>21</w:t>
            </w:r>
            <w:r w:rsidR="00636B67" w:rsidRPr="008919CA">
              <w:rPr>
                <w:rFonts w:ascii="Times New Roman" w:hAnsi="Times New Roman"/>
                <w:sz w:val="26"/>
                <w:szCs w:val="26"/>
              </w:rPr>
              <w:t>г. (</w:t>
            </w:r>
            <w:proofErr w:type="spellStart"/>
            <w:r w:rsidR="00636B67" w:rsidRPr="008919CA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="00636B67" w:rsidRPr="008919C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991" w:type="dxa"/>
            <w:gridSpan w:val="3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56" w:type="dxa"/>
            <w:gridSpan w:val="2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</w:tc>
      </w:tr>
      <w:tr w:rsidR="00636B67" w:rsidRPr="008919CA" w:rsidTr="004A1B01">
        <w:tc>
          <w:tcPr>
            <w:tcW w:w="706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Площадь (кв.м.)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203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52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</w:tr>
      <w:tr w:rsidR="00636B67" w:rsidRPr="008919CA" w:rsidTr="004A1B01">
        <w:tc>
          <w:tcPr>
            <w:tcW w:w="70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75" w:type="dxa"/>
          </w:tcPr>
          <w:p w:rsidR="00636B67" w:rsidRPr="008919CA" w:rsidRDefault="00636B67" w:rsidP="003866C1">
            <w:pPr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Алимов Александр Николаевич</w:t>
            </w:r>
          </w:p>
        </w:tc>
        <w:tc>
          <w:tcPr>
            <w:tcW w:w="149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1367" w:type="dxa"/>
          </w:tcPr>
          <w:p w:rsidR="00636B67" w:rsidRPr="003D311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594364</w:t>
            </w:r>
            <w:r w:rsidR="003D311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62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636B67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4A1B01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3172,0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6501,0</w:t>
            </w:r>
          </w:p>
          <w:p w:rsidR="004A1B0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1B01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68,6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4A1B01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1B01" w:rsidRPr="008919CA" w:rsidRDefault="004A1B0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03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Легковой 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автомобиль </w:t>
            </w:r>
          </w:p>
        </w:tc>
        <w:tc>
          <w:tcPr>
            <w:tcW w:w="152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3D3111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  <w:lang w:val="en-US"/>
              </w:rPr>
              <w:t>Toyota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9CA">
              <w:rPr>
                <w:rFonts w:ascii="Times New Roman" w:hAnsi="Times New Roman"/>
                <w:sz w:val="26"/>
                <w:szCs w:val="26"/>
                <w:lang w:val="en-US"/>
              </w:rPr>
              <w:t>Caldina</w:t>
            </w:r>
            <w:proofErr w:type="spellEnd"/>
            <w:r w:rsidRPr="003D3111">
              <w:rPr>
                <w:rFonts w:ascii="Times New Roman" w:hAnsi="Times New Roman"/>
                <w:sz w:val="26"/>
                <w:szCs w:val="26"/>
              </w:rPr>
              <w:t xml:space="preserve"> 2000</w:t>
            </w:r>
            <w:r w:rsidRPr="008919C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636B67" w:rsidRPr="008919CA" w:rsidTr="004A1B01">
        <w:tc>
          <w:tcPr>
            <w:tcW w:w="70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Супруг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919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9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636B67" w:rsidRPr="008919CA" w:rsidRDefault="004A1B01" w:rsidP="002206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363958</w:t>
            </w:r>
            <w:r w:rsidR="003D311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62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31" w:type="dxa"/>
          </w:tcPr>
          <w:p w:rsidR="00636B67" w:rsidRPr="008919CA" w:rsidRDefault="00636B67" w:rsidP="003866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36B67" w:rsidRPr="008919CA" w:rsidRDefault="00636B67" w:rsidP="00636B67">
      <w:pPr>
        <w:rPr>
          <w:rFonts w:ascii="Times New Roman" w:hAnsi="Times New Roman"/>
          <w:sz w:val="26"/>
          <w:szCs w:val="26"/>
        </w:rPr>
      </w:pPr>
    </w:p>
    <w:p w:rsidR="00D31419" w:rsidRDefault="00D31419"/>
    <w:sectPr w:rsidR="00D31419" w:rsidSect="00256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069"/>
    <w:multiLevelType w:val="hybridMultilevel"/>
    <w:tmpl w:val="963AABD6"/>
    <w:lvl w:ilvl="0" w:tplc="A8B01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69D7"/>
    <w:multiLevelType w:val="hybridMultilevel"/>
    <w:tmpl w:val="963AABD6"/>
    <w:lvl w:ilvl="0" w:tplc="A8B01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6B67"/>
    <w:rsid w:val="00220641"/>
    <w:rsid w:val="002D03C9"/>
    <w:rsid w:val="003D3111"/>
    <w:rsid w:val="00406766"/>
    <w:rsid w:val="004A1B01"/>
    <w:rsid w:val="004C1F95"/>
    <w:rsid w:val="00636B67"/>
    <w:rsid w:val="00740284"/>
    <w:rsid w:val="00A16581"/>
    <w:rsid w:val="00D3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2020-04-01T01:05:00Z</dcterms:created>
  <dcterms:modified xsi:type="dcterms:W3CDTF">2022-05-05T02:59:00Z</dcterms:modified>
</cp:coreProperties>
</file>