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D7" w:rsidRDefault="007A7CD7" w:rsidP="007A7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C018E3" w:rsidRPr="00492992" w:rsidRDefault="007A7CD7" w:rsidP="007A7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эффективности муниципальных программ</w:t>
      </w:r>
      <w:r w:rsidR="00C018E3" w:rsidRPr="004929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18E3" w:rsidRPr="00492992" w:rsidRDefault="007A7CD7" w:rsidP="004929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Московского</w:t>
      </w:r>
      <w:r w:rsidR="00C018E3" w:rsidRPr="0049299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C018E3" w:rsidRPr="00492992" w:rsidRDefault="007A7CD7" w:rsidP="004929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C018E3" w:rsidRPr="005C411F" w:rsidRDefault="007A7CD7" w:rsidP="007A7C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(руб.)</w:t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426"/>
        <w:gridCol w:w="2126"/>
        <w:gridCol w:w="1134"/>
        <w:gridCol w:w="992"/>
        <w:gridCol w:w="851"/>
        <w:gridCol w:w="1134"/>
        <w:gridCol w:w="992"/>
        <w:gridCol w:w="850"/>
        <w:gridCol w:w="851"/>
        <w:gridCol w:w="992"/>
        <w:gridCol w:w="992"/>
      </w:tblGrid>
      <w:tr w:rsidR="007A7CD7" w:rsidRPr="00492992" w:rsidTr="007A7CD7">
        <w:tc>
          <w:tcPr>
            <w:tcW w:w="426" w:type="dxa"/>
            <w:vMerge w:val="restart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№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2992">
              <w:rPr>
                <w:rFonts w:ascii="Times New Roman" w:hAnsi="Times New Roman" w:cs="Times New Roman"/>
              </w:rPr>
              <w:t>п</w:t>
            </w:r>
            <w:proofErr w:type="gramEnd"/>
            <w:r w:rsidRPr="00492992">
              <w:rPr>
                <w:rFonts w:ascii="Times New Roman" w:hAnsi="Times New Roman" w:cs="Times New Roman"/>
              </w:rPr>
              <w:t>/п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Наименование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Программ, подпрограмм</w:t>
            </w:r>
          </w:p>
        </w:tc>
        <w:tc>
          <w:tcPr>
            <w:tcW w:w="4111" w:type="dxa"/>
            <w:gridSpan w:val="4"/>
          </w:tcPr>
          <w:p w:rsidR="007A7CD7" w:rsidRPr="00492992" w:rsidRDefault="007A7CD7" w:rsidP="007A7CD7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3685" w:type="dxa"/>
            <w:gridSpan w:val="4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Кассовые расходы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2992">
              <w:rPr>
                <w:rFonts w:ascii="Times New Roman" w:hAnsi="Times New Roman" w:cs="Times New Roman"/>
              </w:rPr>
              <w:t xml:space="preserve"> начала года</w:t>
            </w:r>
          </w:p>
        </w:tc>
        <w:tc>
          <w:tcPr>
            <w:tcW w:w="992" w:type="dxa"/>
          </w:tcPr>
          <w:p w:rsidR="007A7CD7" w:rsidRPr="00492992" w:rsidRDefault="007A7CD7" w:rsidP="00492992">
            <w:pPr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Выпол</w:t>
            </w:r>
          </w:p>
          <w:p w:rsidR="007A7CD7" w:rsidRPr="00492992" w:rsidRDefault="007A7CD7" w:rsidP="00492992">
            <w:pPr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нено</w:t>
            </w:r>
          </w:p>
          <w:p w:rsidR="007A7CD7" w:rsidRPr="00492992" w:rsidRDefault="007A7CD7" w:rsidP="0049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92992">
              <w:rPr>
                <w:rFonts w:ascii="Times New Roman" w:hAnsi="Times New Roman" w:cs="Times New Roman"/>
              </w:rPr>
              <w:t xml:space="preserve"> начала года %</w:t>
            </w:r>
          </w:p>
          <w:p w:rsidR="007A7CD7" w:rsidRPr="00492992" w:rsidRDefault="007A7CD7" w:rsidP="0049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гр.10</w:t>
            </w:r>
            <w:r w:rsidRPr="00492992">
              <w:rPr>
                <w:rFonts w:ascii="Times New Roman" w:hAnsi="Times New Roman" w:cs="Times New Roman"/>
              </w:rPr>
              <w:t>/</w:t>
            </w:r>
          </w:p>
          <w:p w:rsidR="007A7CD7" w:rsidRPr="00492992" w:rsidRDefault="007A7CD7" w:rsidP="00492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гр.6</w:t>
            </w:r>
            <w:r w:rsidRPr="00492992">
              <w:rPr>
                <w:rFonts w:ascii="Times New Roman" w:hAnsi="Times New Roman" w:cs="Times New Roman"/>
              </w:rPr>
              <w:t>*100)</w:t>
            </w:r>
          </w:p>
        </w:tc>
      </w:tr>
      <w:tr w:rsidR="007A7CD7" w:rsidRPr="00492992" w:rsidTr="007A7CD7">
        <w:tc>
          <w:tcPr>
            <w:tcW w:w="426" w:type="dxa"/>
            <w:vMerge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Район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851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Бюджет поселе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1" w:type="dxa"/>
          </w:tcPr>
          <w:p w:rsidR="007A7CD7" w:rsidRDefault="007A7CD7" w:rsidP="005C411F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Бюд</w:t>
            </w:r>
          </w:p>
          <w:p w:rsidR="007A7CD7" w:rsidRPr="00492992" w:rsidRDefault="007A7CD7" w:rsidP="005C411F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жет поселе</w:t>
            </w:r>
          </w:p>
          <w:p w:rsidR="007A7CD7" w:rsidRPr="00492992" w:rsidRDefault="007A7CD7" w:rsidP="005C411F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  <w:r w:rsidRPr="00492992">
              <w:rPr>
                <w:rFonts w:ascii="Times New Roman" w:hAnsi="Times New Roman" w:cs="Times New Roman"/>
              </w:rPr>
              <w:t>Всего</w:t>
            </w:r>
          </w:p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7CD7" w:rsidRPr="00492992" w:rsidRDefault="007A7CD7" w:rsidP="00C01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CD7" w:rsidRPr="00F60B55" w:rsidTr="007A7CD7">
        <w:tc>
          <w:tcPr>
            <w:tcW w:w="426" w:type="dxa"/>
          </w:tcPr>
          <w:p w:rsidR="007A7CD7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7CD7" w:rsidRPr="00F60B55" w:rsidRDefault="007A7CD7" w:rsidP="0049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 «Обеспечение безопасности населения на территории Московского сельсовета</w:t>
            </w:r>
            <w:r w:rsidRPr="00F60B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7A7CD7" w:rsidRPr="009C09EF" w:rsidRDefault="007A7CD7" w:rsidP="00B559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C09EF" w:rsidRDefault="007A7CD7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7CD7" w:rsidRPr="00F60B55" w:rsidTr="007A7CD7">
        <w:tc>
          <w:tcPr>
            <w:tcW w:w="426" w:type="dxa"/>
          </w:tcPr>
          <w:p w:rsidR="007A7CD7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7CD7" w:rsidRPr="00F60B55" w:rsidRDefault="007A7CD7" w:rsidP="00492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«Обеспечение безопасности населения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Московского сельсовета </w:t>
            </w:r>
            <w:r w:rsidRPr="00F60B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7CD7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7A7CD7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75480,59</w:t>
            </w:r>
          </w:p>
        </w:tc>
        <w:tc>
          <w:tcPr>
            <w:tcW w:w="851" w:type="dxa"/>
          </w:tcPr>
          <w:p w:rsidR="007A7CD7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7A7CD7" w:rsidRPr="009C09E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7A7CD7" w:rsidRPr="009C09EF" w:rsidRDefault="007A7CD7" w:rsidP="005B35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107B" w:rsidRPr="009C09E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7A7CD7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850" w:type="dxa"/>
          </w:tcPr>
          <w:p w:rsidR="007A7CD7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75480,59</w:t>
            </w:r>
          </w:p>
        </w:tc>
        <w:tc>
          <w:tcPr>
            <w:tcW w:w="851" w:type="dxa"/>
          </w:tcPr>
          <w:p w:rsidR="007A7CD7" w:rsidRPr="009C09EF" w:rsidRDefault="006847B3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20463,10</w:t>
            </w:r>
          </w:p>
        </w:tc>
        <w:tc>
          <w:tcPr>
            <w:tcW w:w="992" w:type="dxa"/>
          </w:tcPr>
          <w:p w:rsidR="007A7CD7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107943,69</w:t>
            </w:r>
          </w:p>
        </w:tc>
        <w:tc>
          <w:tcPr>
            <w:tcW w:w="992" w:type="dxa"/>
          </w:tcPr>
          <w:p w:rsidR="007A7CD7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7A7CD7" w:rsidRPr="00F60B55" w:rsidTr="007A7CD7">
        <w:tc>
          <w:tcPr>
            <w:tcW w:w="426" w:type="dxa"/>
          </w:tcPr>
          <w:p w:rsidR="007A7CD7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A7CD7" w:rsidRPr="00F60B55" w:rsidRDefault="007A7CD7" w:rsidP="004929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 «Профилактика правонарушений обеспечение безопасности</w:t>
            </w:r>
            <w:r w:rsidR="004E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общественного порядка на территории Московского сельсовета»</w:t>
            </w:r>
          </w:p>
        </w:tc>
        <w:tc>
          <w:tcPr>
            <w:tcW w:w="1134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134" w:type="dxa"/>
          </w:tcPr>
          <w:p w:rsidR="007A7CD7" w:rsidRPr="009C09EF" w:rsidRDefault="004E22BF" w:rsidP="005B35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992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CD7" w:rsidRPr="009C09EF" w:rsidRDefault="007A7CD7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CD7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7CD7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2BF" w:rsidRPr="00F60B55" w:rsidTr="007A7CD7">
        <w:tc>
          <w:tcPr>
            <w:tcW w:w="426" w:type="dxa"/>
          </w:tcPr>
          <w:p w:rsidR="004E22BF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22BF" w:rsidRPr="009C09EF" w:rsidRDefault="004E22BF" w:rsidP="0049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МП «</w:t>
            </w:r>
            <w:r w:rsidR="008837C8"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и развитие  автомобильных дорог в Московском сельсовете»</w:t>
            </w:r>
          </w:p>
        </w:tc>
        <w:tc>
          <w:tcPr>
            <w:tcW w:w="1134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2BF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932880,41</w:t>
            </w:r>
          </w:p>
        </w:tc>
        <w:tc>
          <w:tcPr>
            <w:tcW w:w="1134" w:type="dxa"/>
          </w:tcPr>
          <w:p w:rsidR="004E22BF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932880,41</w:t>
            </w:r>
          </w:p>
        </w:tc>
        <w:tc>
          <w:tcPr>
            <w:tcW w:w="992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2BF" w:rsidRPr="009C09EF" w:rsidRDefault="00D8107B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908074,00</w:t>
            </w:r>
          </w:p>
        </w:tc>
        <w:tc>
          <w:tcPr>
            <w:tcW w:w="992" w:type="dxa"/>
          </w:tcPr>
          <w:p w:rsidR="004E22BF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908074,00</w:t>
            </w:r>
          </w:p>
        </w:tc>
        <w:tc>
          <w:tcPr>
            <w:tcW w:w="992" w:type="dxa"/>
          </w:tcPr>
          <w:p w:rsidR="004E22BF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E22BF" w:rsidRPr="00F60B55" w:rsidTr="007A7CD7">
        <w:tc>
          <w:tcPr>
            <w:tcW w:w="426" w:type="dxa"/>
          </w:tcPr>
          <w:p w:rsidR="004E22BF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22BF" w:rsidRPr="009C09EF" w:rsidRDefault="008837C8" w:rsidP="0049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МП «Чистая вода»</w:t>
            </w:r>
          </w:p>
        </w:tc>
        <w:tc>
          <w:tcPr>
            <w:tcW w:w="1134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2BF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398352,00</w:t>
            </w:r>
          </w:p>
        </w:tc>
        <w:tc>
          <w:tcPr>
            <w:tcW w:w="851" w:type="dxa"/>
          </w:tcPr>
          <w:p w:rsidR="004E22BF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1496988,87</w:t>
            </w:r>
          </w:p>
        </w:tc>
        <w:tc>
          <w:tcPr>
            <w:tcW w:w="1134" w:type="dxa"/>
          </w:tcPr>
          <w:p w:rsidR="004E22BF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1895340,87</w:t>
            </w:r>
          </w:p>
        </w:tc>
        <w:tc>
          <w:tcPr>
            <w:tcW w:w="992" w:type="dxa"/>
          </w:tcPr>
          <w:p w:rsidR="004E22BF" w:rsidRPr="009C09EF" w:rsidRDefault="004E22BF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22BF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398352,00</w:t>
            </w:r>
          </w:p>
        </w:tc>
        <w:tc>
          <w:tcPr>
            <w:tcW w:w="851" w:type="dxa"/>
          </w:tcPr>
          <w:p w:rsidR="004E22BF" w:rsidRPr="009C09EF" w:rsidRDefault="00D8107B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1471394,97</w:t>
            </w:r>
          </w:p>
        </w:tc>
        <w:tc>
          <w:tcPr>
            <w:tcW w:w="992" w:type="dxa"/>
          </w:tcPr>
          <w:p w:rsidR="004E22BF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1869746,97</w:t>
            </w:r>
          </w:p>
        </w:tc>
        <w:tc>
          <w:tcPr>
            <w:tcW w:w="992" w:type="dxa"/>
          </w:tcPr>
          <w:p w:rsidR="004E22BF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8837C8" w:rsidRPr="00F60B55" w:rsidTr="007A7CD7">
        <w:tc>
          <w:tcPr>
            <w:tcW w:w="426" w:type="dxa"/>
          </w:tcPr>
          <w:p w:rsidR="008837C8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837C8" w:rsidRPr="009C09EF" w:rsidRDefault="008837C8" w:rsidP="0049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МП «Благоустройств</w:t>
            </w: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и содержание территории Московского сельсовета»</w:t>
            </w:r>
          </w:p>
        </w:tc>
        <w:tc>
          <w:tcPr>
            <w:tcW w:w="1134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7C8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8837C8" w:rsidRPr="009C09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8837C8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8837C8" w:rsidRPr="009C09E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7C8" w:rsidRPr="009C09EF" w:rsidRDefault="006847B3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411329,19</w:t>
            </w:r>
          </w:p>
        </w:tc>
        <w:tc>
          <w:tcPr>
            <w:tcW w:w="992" w:type="dxa"/>
          </w:tcPr>
          <w:p w:rsidR="008837C8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411329,19</w:t>
            </w:r>
          </w:p>
        </w:tc>
        <w:tc>
          <w:tcPr>
            <w:tcW w:w="992" w:type="dxa"/>
          </w:tcPr>
          <w:p w:rsidR="008837C8" w:rsidRPr="009C09EF" w:rsidRDefault="006847B3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837C8" w:rsidRPr="00F60B55" w:rsidTr="007A7CD7">
        <w:tc>
          <w:tcPr>
            <w:tcW w:w="426" w:type="dxa"/>
          </w:tcPr>
          <w:p w:rsidR="008837C8" w:rsidRPr="00F60B55" w:rsidRDefault="009C09EF" w:rsidP="00C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8837C8" w:rsidRPr="009C09EF" w:rsidRDefault="00D8107B" w:rsidP="0049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МП «Развитие культуры на территории Московского сельсовета»</w:t>
            </w:r>
          </w:p>
        </w:tc>
        <w:tc>
          <w:tcPr>
            <w:tcW w:w="1134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7C8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3384166,00</w:t>
            </w:r>
          </w:p>
        </w:tc>
        <w:tc>
          <w:tcPr>
            <w:tcW w:w="1134" w:type="dxa"/>
          </w:tcPr>
          <w:p w:rsidR="008837C8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3384166,00</w:t>
            </w:r>
          </w:p>
        </w:tc>
        <w:tc>
          <w:tcPr>
            <w:tcW w:w="992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C8" w:rsidRPr="009C09EF" w:rsidRDefault="008837C8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37C8" w:rsidRPr="009C09EF" w:rsidRDefault="00D8107B" w:rsidP="005C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2928937,29</w:t>
            </w:r>
          </w:p>
        </w:tc>
        <w:tc>
          <w:tcPr>
            <w:tcW w:w="992" w:type="dxa"/>
          </w:tcPr>
          <w:p w:rsidR="008837C8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2928937,29</w:t>
            </w:r>
          </w:p>
        </w:tc>
        <w:tc>
          <w:tcPr>
            <w:tcW w:w="992" w:type="dxa"/>
          </w:tcPr>
          <w:p w:rsidR="008837C8" w:rsidRPr="009C09EF" w:rsidRDefault="00D8107B" w:rsidP="00C01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7A7CD7" w:rsidRPr="009C09EF" w:rsidTr="007A7CD7">
        <w:tc>
          <w:tcPr>
            <w:tcW w:w="426" w:type="dxa"/>
          </w:tcPr>
          <w:p w:rsidR="007A7CD7" w:rsidRPr="009C09EF" w:rsidRDefault="007A7CD7" w:rsidP="00C0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CD7" w:rsidRPr="009C09EF" w:rsidRDefault="007A7CD7" w:rsidP="00492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</w:t>
            </w:r>
            <w:r w:rsidR="009C09EF" w:rsidRPr="009C09EF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</w:p>
        </w:tc>
        <w:tc>
          <w:tcPr>
            <w:tcW w:w="1134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473832,59</w:t>
            </w:r>
          </w:p>
        </w:tc>
        <w:tc>
          <w:tcPr>
            <w:tcW w:w="851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6280235,28</w:t>
            </w:r>
          </w:p>
        </w:tc>
        <w:tc>
          <w:tcPr>
            <w:tcW w:w="1134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6766067,87</w:t>
            </w:r>
          </w:p>
        </w:tc>
        <w:tc>
          <w:tcPr>
            <w:tcW w:w="992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12000,00</w:t>
            </w:r>
          </w:p>
        </w:tc>
        <w:tc>
          <w:tcPr>
            <w:tcW w:w="850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473832,59</w:t>
            </w:r>
          </w:p>
        </w:tc>
        <w:tc>
          <w:tcPr>
            <w:tcW w:w="851" w:type="dxa"/>
          </w:tcPr>
          <w:p w:rsidR="007A7CD7" w:rsidRPr="009C09EF" w:rsidRDefault="009C09EF" w:rsidP="005C4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5740198,55</w:t>
            </w:r>
          </w:p>
        </w:tc>
        <w:tc>
          <w:tcPr>
            <w:tcW w:w="992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6226031,14</w:t>
            </w:r>
          </w:p>
        </w:tc>
        <w:tc>
          <w:tcPr>
            <w:tcW w:w="992" w:type="dxa"/>
          </w:tcPr>
          <w:p w:rsidR="007A7CD7" w:rsidRPr="009C09EF" w:rsidRDefault="009C09EF" w:rsidP="00C01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EF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</w:tbl>
    <w:p w:rsidR="00F60B55" w:rsidRPr="009C09EF" w:rsidRDefault="00F60B55" w:rsidP="00C018E3">
      <w:pPr>
        <w:jc w:val="center"/>
        <w:rPr>
          <w:rFonts w:ascii="Times New Roman" w:hAnsi="Times New Roman" w:cs="Times New Roman"/>
          <w:b/>
        </w:rPr>
      </w:pPr>
    </w:p>
    <w:p w:rsidR="00F60B55" w:rsidRDefault="00F60B55" w:rsidP="00C018E3">
      <w:pPr>
        <w:jc w:val="center"/>
        <w:rPr>
          <w:rFonts w:ascii="Times New Roman" w:hAnsi="Times New Roman" w:cs="Times New Roman"/>
        </w:rPr>
      </w:pPr>
    </w:p>
    <w:p w:rsidR="00C018E3" w:rsidRDefault="00F60B55" w:rsidP="00F60B55">
      <w:pPr>
        <w:rPr>
          <w:rFonts w:ascii="Times New Roman" w:hAnsi="Times New Roman" w:cs="Times New Roman"/>
          <w:sz w:val="26"/>
          <w:szCs w:val="26"/>
        </w:rPr>
      </w:pPr>
      <w:r w:rsidRPr="00F60B55">
        <w:rPr>
          <w:rFonts w:ascii="Times New Roman" w:hAnsi="Times New Roman" w:cs="Times New Roman"/>
          <w:sz w:val="26"/>
          <w:szCs w:val="26"/>
        </w:rPr>
        <w:t xml:space="preserve">Глава Московского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0B55">
        <w:rPr>
          <w:rFonts w:ascii="Times New Roman" w:hAnsi="Times New Roman" w:cs="Times New Roman"/>
          <w:sz w:val="26"/>
          <w:szCs w:val="26"/>
        </w:rPr>
        <w:t xml:space="preserve">         А.Н. Алимов</w:t>
      </w:r>
      <w:r w:rsidR="00C018E3" w:rsidRPr="00F60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p w:rsidR="00F94677" w:rsidRDefault="00F94677" w:rsidP="00F94677">
      <w:pPr>
        <w:jc w:val="right"/>
        <w:rPr>
          <w:rFonts w:ascii="Times New Roman" w:hAnsi="Times New Roman" w:cs="Times New Roman"/>
          <w:sz w:val="26"/>
          <w:szCs w:val="26"/>
        </w:rPr>
        <w:sectPr w:rsidR="00F94677" w:rsidSect="007A7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4677" w:rsidRPr="00F60B55" w:rsidRDefault="00F94677" w:rsidP="00F60B55">
      <w:pPr>
        <w:rPr>
          <w:rFonts w:ascii="Times New Roman" w:hAnsi="Times New Roman" w:cs="Times New Roman"/>
          <w:sz w:val="26"/>
          <w:szCs w:val="26"/>
        </w:rPr>
      </w:pPr>
    </w:p>
    <w:sectPr w:rsidR="00F94677" w:rsidRPr="00F60B55" w:rsidSect="00C018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8E3"/>
    <w:rsid w:val="000E12FB"/>
    <w:rsid w:val="003D690C"/>
    <w:rsid w:val="0040001C"/>
    <w:rsid w:val="004248C0"/>
    <w:rsid w:val="00492992"/>
    <w:rsid w:val="004E22BF"/>
    <w:rsid w:val="005C411F"/>
    <w:rsid w:val="006847B3"/>
    <w:rsid w:val="007A7CD7"/>
    <w:rsid w:val="007E4759"/>
    <w:rsid w:val="00834088"/>
    <w:rsid w:val="008837C8"/>
    <w:rsid w:val="009C09EF"/>
    <w:rsid w:val="00B5597D"/>
    <w:rsid w:val="00C018E3"/>
    <w:rsid w:val="00D8107B"/>
    <w:rsid w:val="00F60B55"/>
    <w:rsid w:val="00F94677"/>
    <w:rsid w:val="00FC65EF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BEST</cp:lastModifiedBy>
  <cp:revision>8</cp:revision>
  <cp:lastPrinted>2020-12-25T03:00:00Z</cp:lastPrinted>
  <dcterms:created xsi:type="dcterms:W3CDTF">2017-07-14T04:39:00Z</dcterms:created>
  <dcterms:modified xsi:type="dcterms:W3CDTF">2020-12-25T03:13:00Z</dcterms:modified>
</cp:coreProperties>
</file>